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BBC" w:rsidRDefault="009E2BBC" w:rsidP="00924EFC">
      <w:pPr>
        <w:rPr>
          <w:sz w:val="28"/>
          <w:szCs w:val="28"/>
        </w:rPr>
      </w:pPr>
    </w:p>
    <w:p w:rsidR="00C171DA" w:rsidRPr="006C31E4" w:rsidRDefault="00C171DA" w:rsidP="00C171DA">
      <w:pPr>
        <w:jc w:val="center"/>
        <w:rPr>
          <w:b/>
          <w:bCs/>
          <w:sz w:val="28"/>
          <w:szCs w:val="28"/>
        </w:rPr>
      </w:pPr>
      <w:r w:rsidRPr="006C31E4">
        <w:rPr>
          <w:b/>
          <w:bCs/>
          <w:sz w:val="28"/>
          <w:szCs w:val="28"/>
        </w:rPr>
        <w:t>СОВЕТ ДЕПУТАТОВ</w:t>
      </w:r>
    </w:p>
    <w:p w:rsidR="00C171DA" w:rsidRPr="006C31E4" w:rsidRDefault="00C171DA" w:rsidP="00C171DA">
      <w:pPr>
        <w:jc w:val="center"/>
        <w:rPr>
          <w:b/>
          <w:bCs/>
          <w:sz w:val="28"/>
          <w:szCs w:val="28"/>
        </w:rPr>
      </w:pPr>
      <w:r w:rsidRPr="006C31E4">
        <w:rPr>
          <w:b/>
          <w:bCs/>
          <w:sz w:val="28"/>
          <w:szCs w:val="28"/>
        </w:rPr>
        <w:t>ЛОЗОВСКОГО СЕЛЬСОВЕТА</w:t>
      </w:r>
    </w:p>
    <w:p w:rsidR="00C171DA" w:rsidRPr="006C31E4" w:rsidRDefault="00C171DA" w:rsidP="00C171DA">
      <w:pPr>
        <w:jc w:val="center"/>
        <w:rPr>
          <w:b/>
          <w:bCs/>
          <w:sz w:val="28"/>
          <w:szCs w:val="28"/>
        </w:rPr>
      </w:pPr>
      <w:r w:rsidRPr="006C31E4">
        <w:rPr>
          <w:b/>
          <w:bCs/>
          <w:sz w:val="28"/>
          <w:szCs w:val="28"/>
        </w:rPr>
        <w:t>БАГАНСКОГО РАЙОНА</w:t>
      </w:r>
    </w:p>
    <w:p w:rsidR="00C171DA" w:rsidRPr="006C31E4" w:rsidRDefault="00C171DA" w:rsidP="00C171DA">
      <w:pPr>
        <w:jc w:val="center"/>
        <w:rPr>
          <w:b/>
          <w:bCs/>
          <w:sz w:val="28"/>
          <w:szCs w:val="28"/>
        </w:rPr>
      </w:pPr>
      <w:r w:rsidRPr="006C31E4">
        <w:rPr>
          <w:b/>
          <w:bCs/>
          <w:sz w:val="28"/>
          <w:szCs w:val="28"/>
        </w:rPr>
        <w:t xml:space="preserve"> НОВОСИБИРСКОЙ ОБЛАСТИ</w:t>
      </w:r>
    </w:p>
    <w:p w:rsidR="00C171DA" w:rsidRPr="00037C83" w:rsidRDefault="00C171DA" w:rsidP="00C171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</w:t>
      </w:r>
      <w:r w:rsidRPr="006C31E4">
        <w:rPr>
          <w:b/>
          <w:bCs/>
          <w:sz w:val="28"/>
          <w:szCs w:val="28"/>
        </w:rPr>
        <w:t xml:space="preserve"> СОЗЫВА</w:t>
      </w:r>
    </w:p>
    <w:p w:rsidR="00C171DA" w:rsidRPr="006C31E4" w:rsidRDefault="00C171DA" w:rsidP="00C171DA">
      <w:pPr>
        <w:jc w:val="center"/>
        <w:rPr>
          <w:b/>
          <w:bCs/>
          <w:sz w:val="28"/>
          <w:szCs w:val="28"/>
        </w:rPr>
      </w:pPr>
      <w:r w:rsidRPr="006C31E4">
        <w:rPr>
          <w:b/>
          <w:bCs/>
          <w:sz w:val="28"/>
          <w:szCs w:val="28"/>
        </w:rPr>
        <w:t>РЕШЕНИЕ</w:t>
      </w:r>
    </w:p>
    <w:p w:rsidR="00C171DA" w:rsidRPr="00CA347B" w:rsidRDefault="00C171DA" w:rsidP="00C171DA">
      <w:pPr>
        <w:jc w:val="center"/>
        <w:rPr>
          <w:b/>
          <w:bCs/>
          <w:sz w:val="28"/>
          <w:szCs w:val="28"/>
        </w:rPr>
      </w:pPr>
      <w:r w:rsidRPr="006C31E4">
        <w:rPr>
          <w:b/>
          <w:bCs/>
          <w:sz w:val="28"/>
          <w:szCs w:val="28"/>
        </w:rPr>
        <w:t>(</w:t>
      </w:r>
      <w:r w:rsidR="004B6E97">
        <w:rPr>
          <w:b/>
          <w:bCs/>
          <w:sz w:val="28"/>
          <w:szCs w:val="28"/>
        </w:rPr>
        <w:t>О</w:t>
      </w:r>
      <w:r w:rsidR="00CB1971">
        <w:rPr>
          <w:b/>
          <w:bCs/>
          <w:sz w:val="28"/>
          <w:szCs w:val="28"/>
        </w:rPr>
        <w:t>диннадцатой</w:t>
      </w:r>
      <w:r w:rsidR="00373CBD">
        <w:rPr>
          <w:b/>
          <w:bCs/>
          <w:sz w:val="28"/>
          <w:szCs w:val="28"/>
        </w:rPr>
        <w:t xml:space="preserve"> </w:t>
      </w:r>
      <w:r w:rsidRPr="006C31E4">
        <w:rPr>
          <w:b/>
          <w:bCs/>
          <w:sz w:val="28"/>
          <w:szCs w:val="28"/>
        </w:rPr>
        <w:t>сессии)</w:t>
      </w:r>
    </w:p>
    <w:p w:rsidR="00C171DA" w:rsidRDefault="00CB1971" w:rsidP="00C171DA">
      <w:pPr>
        <w:jc w:val="both"/>
        <w:rPr>
          <w:sz w:val="28"/>
          <w:szCs w:val="28"/>
        </w:rPr>
      </w:pPr>
      <w:r>
        <w:rPr>
          <w:sz w:val="28"/>
          <w:szCs w:val="28"/>
        </w:rPr>
        <w:t>От 16</w:t>
      </w:r>
      <w:r w:rsidR="00C171DA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="008E5F79">
        <w:rPr>
          <w:sz w:val="28"/>
          <w:szCs w:val="28"/>
        </w:rPr>
        <w:t xml:space="preserve"> 2021</w:t>
      </w:r>
      <w:r w:rsidR="00C171DA">
        <w:rPr>
          <w:sz w:val="28"/>
          <w:szCs w:val="28"/>
        </w:rPr>
        <w:t xml:space="preserve"> года </w:t>
      </w:r>
      <w:r w:rsidR="00C171DA">
        <w:rPr>
          <w:sz w:val="28"/>
          <w:szCs w:val="28"/>
        </w:rPr>
        <w:tab/>
      </w:r>
      <w:r w:rsidR="00C171DA">
        <w:rPr>
          <w:sz w:val="28"/>
          <w:szCs w:val="28"/>
        </w:rPr>
        <w:tab/>
      </w:r>
      <w:r w:rsidR="00C171DA">
        <w:rPr>
          <w:sz w:val="28"/>
          <w:szCs w:val="28"/>
        </w:rPr>
        <w:tab/>
      </w:r>
      <w:r w:rsidR="008E5F79">
        <w:rPr>
          <w:sz w:val="28"/>
          <w:szCs w:val="28"/>
        </w:rPr>
        <w:tab/>
      </w:r>
      <w:r w:rsidR="008E5F79">
        <w:rPr>
          <w:sz w:val="28"/>
          <w:szCs w:val="28"/>
        </w:rPr>
        <w:tab/>
      </w:r>
      <w:r w:rsidR="008E5F79">
        <w:rPr>
          <w:sz w:val="28"/>
          <w:szCs w:val="28"/>
        </w:rPr>
        <w:tab/>
        <w:t xml:space="preserve">                         № </w:t>
      </w:r>
      <w:r w:rsidR="002B387A">
        <w:rPr>
          <w:sz w:val="28"/>
          <w:szCs w:val="28"/>
        </w:rPr>
        <w:t>52</w:t>
      </w:r>
    </w:p>
    <w:p w:rsidR="00C171DA" w:rsidRPr="007D444B" w:rsidRDefault="00C171DA" w:rsidP="00C171DA">
      <w:pPr>
        <w:jc w:val="both"/>
        <w:rPr>
          <w:sz w:val="28"/>
          <w:szCs w:val="28"/>
        </w:rPr>
      </w:pPr>
    </w:p>
    <w:p w:rsidR="00C171DA" w:rsidRPr="00CA347B" w:rsidRDefault="00C171DA" w:rsidP="00C171DA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E5F79">
        <w:rPr>
          <w:sz w:val="28"/>
          <w:szCs w:val="28"/>
        </w:rPr>
        <w:t xml:space="preserve"> внесении изменений в решение 7</w:t>
      </w:r>
      <w:r>
        <w:rPr>
          <w:sz w:val="28"/>
          <w:szCs w:val="28"/>
        </w:rPr>
        <w:t xml:space="preserve">-ой сессии Совета депутатов Лозовского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</w:t>
      </w:r>
      <w:r w:rsidR="008E5F79">
        <w:rPr>
          <w:sz w:val="28"/>
          <w:szCs w:val="28"/>
        </w:rPr>
        <w:t>йона Новосибирской области от 28 декабря 2020 года № 37</w:t>
      </w:r>
      <w:r>
        <w:rPr>
          <w:sz w:val="28"/>
          <w:szCs w:val="28"/>
        </w:rPr>
        <w:t xml:space="preserve"> «О бюджете Лозовского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</w:t>
      </w:r>
      <w:r w:rsidR="008E5F79">
        <w:rPr>
          <w:sz w:val="28"/>
          <w:szCs w:val="28"/>
        </w:rPr>
        <w:t>на Новосибирской области на 2021</w:t>
      </w:r>
      <w:r>
        <w:rPr>
          <w:sz w:val="28"/>
          <w:szCs w:val="28"/>
        </w:rPr>
        <w:t xml:space="preserve"> год и плановый период </w:t>
      </w:r>
      <w:r w:rsidR="008E5F79">
        <w:rPr>
          <w:sz w:val="28"/>
          <w:szCs w:val="28"/>
        </w:rPr>
        <w:t>2022 и 2023</w:t>
      </w:r>
      <w:r>
        <w:rPr>
          <w:sz w:val="28"/>
          <w:szCs w:val="28"/>
        </w:rPr>
        <w:t xml:space="preserve"> годов»</w:t>
      </w:r>
    </w:p>
    <w:p w:rsidR="00C171DA" w:rsidRDefault="00C171DA" w:rsidP="00C171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Положением «О бюджетном процессе в Лозовском сельсовете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области» утвержденным решением Совета депутатов Лозовского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пятого созыва </w:t>
      </w:r>
      <w:r w:rsidRPr="00766CD1">
        <w:rPr>
          <w:sz w:val="28"/>
          <w:szCs w:val="28"/>
        </w:rPr>
        <w:t>от 24.12.2019 года № 260</w:t>
      </w:r>
      <w:r w:rsidRPr="004378A5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депутатов, РЕШИЛ:</w:t>
      </w:r>
    </w:p>
    <w:p w:rsidR="00C171DA" w:rsidRPr="00AA7943" w:rsidRDefault="00C171DA" w:rsidP="00C171DA">
      <w:pPr>
        <w:jc w:val="both"/>
        <w:rPr>
          <w:sz w:val="28"/>
          <w:szCs w:val="28"/>
        </w:rPr>
      </w:pPr>
      <w:r>
        <w:tab/>
      </w:r>
      <w:r w:rsidRPr="00AA7943">
        <w:rPr>
          <w:sz w:val="28"/>
          <w:szCs w:val="28"/>
        </w:rPr>
        <w:t xml:space="preserve">1. Внести изменения в решение </w:t>
      </w:r>
      <w:r w:rsidR="008E5F79">
        <w:rPr>
          <w:sz w:val="28"/>
          <w:szCs w:val="28"/>
        </w:rPr>
        <w:t>7</w:t>
      </w:r>
      <w:r>
        <w:rPr>
          <w:sz w:val="28"/>
          <w:szCs w:val="28"/>
        </w:rPr>
        <w:t>-ой</w:t>
      </w:r>
      <w:r w:rsidRPr="00AA7943">
        <w:rPr>
          <w:sz w:val="28"/>
          <w:szCs w:val="28"/>
        </w:rPr>
        <w:t xml:space="preserve"> сессии Совета депутатов </w:t>
      </w:r>
      <w:r>
        <w:rPr>
          <w:sz w:val="28"/>
          <w:szCs w:val="28"/>
        </w:rPr>
        <w:t xml:space="preserve">Лозовского сельсовета </w:t>
      </w:r>
      <w:proofErr w:type="spellStart"/>
      <w:r w:rsidRPr="00AA7943">
        <w:rPr>
          <w:sz w:val="28"/>
          <w:szCs w:val="28"/>
        </w:rPr>
        <w:t>Баганского</w:t>
      </w:r>
      <w:proofErr w:type="spellEnd"/>
      <w:r w:rsidRPr="00AA7943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</w:t>
      </w:r>
      <w:r w:rsidR="008E5F79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 </w:t>
      </w:r>
      <w:r w:rsidRPr="00AA7943">
        <w:rPr>
          <w:sz w:val="28"/>
          <w:szCs w:val="28"/>
        </w:rPr>
        <w:t>от 2</w:t>
      </w:r>
      <w:r w:rsidR="008E5F79">
        <w:rPr>
          <w:sz w:val="28"/>
          <w:szCs w:val="28"/>
        </w:rPr>
        <w:t>8 декабря 2020</w:t>
      </w:r>
      <w:r w:rsidRPr="00AA7943">
        <w:rPr>
          <w:sz w:val="28"/>
          <w:szCs w:val="28"/>
        </w:rPr>
        <w:t xml:space="preserve"> года №</w:t>
      </w:r>
      <w:r w:rsidR="008E5F79">
        <w:rPr>
          <w:sz w:val="28"/>
          <w:szCs w:val="28"/>
        </w:rPr>
        <w:t xml:space="preserve"> 37</w:t>
      </w:r>
      <w:r>
        <w:rPr>
          <w:sz w:val="28"/>
          <w:szCs w:val="28"/>
        </w:rPr>
        <w:t xml:space="preserve"> </w:t>
      </w:r>
      <w:r w:rsidRPr="00AA7943">
        <w:rPr>
          <w:sz w:val="28"/>
          <w:szCs w:val="28"/>
        </w:rPr>
        <w:t>«</w:t>
      </w:r>
      <w:r>
        <w:rPr>
          <w:sz w:val="28"/>
          <w:szCs w:val="28"/>
        </w:rPr>
        <w:t>О бюджете Лозовского сельсовета</w:t>
      </w:r>
      <w:r w:rsidR="008E5F7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</w:t>
      </w:r>
      <w:r w:rsidR="008E5F79">
        <w:rPr>
          <w:sz w:val="28"/>
          <w:szCs w:val="28"/>
        </w:rPr>
        <w:t>на Новосибирской области на 2021 год и плановый период 2022 и 2023</w:t>
      </w:r>
      <w:r>
        <w:rPr>
          <w:sz w:val="28"/>
          <w:szCs w:val="28"/>
        </w:rPr>
        <w:t xml:space="preserve"> годов</w:t>
      </w:r>
      <w:r w:rsidRPr="00AA7943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согласно П</w:t>
      </w:r>
      <w:r w:rsidRPr="00AA7943">
        <w:rPr>
          <w:sz w:val="28"/>
          <w:szCs w:val="28"/>
        </w:rPr>
        <w:t>риложения</w:t>
      </w:r>
      <w:proofErr w:type="gramEnd"/>
      <w:r w:rsidRPr="00AA7943">
        <w:rPr>
          <w:sz w:val="28"/>
          <w:szCs w:val="28"/>
        </w:rPr>
        <w:t xml:space="preserve"> №1.</w:t>
      </w:r>
    </w:p>
    <w:p w:rsidR="00C171DA" w:rsidRDefault="00C171DA" w:rsidP="00C171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</w:t>
      </w:r>
      <w:r w:rsidRPr="00AA7943">
        <w:rPr>
          <w:sz w:val="28"/>
          <w:szCs w:val="28"/>
        </w:rPr>
        <w:t xml:space="preserve">изменения в решение </w:t>
      </w:r>
      <w:r w:rsidR="008E5F79">
        <w:rPr>
          <w:sz w:val="28"/>
          <w:szCs w:val="28"/>
        </w:rPr>
        <w:t>7</w:t>
      </w:r>
      <w:r>
        <w:rPr>
          <w:sz w:val="28"/>
          <w:szCs w:val="28"/>
        </w:rPr>
        <w:t>-ой</w:t>
      </w:r>
      <w:r w:rsidRPr="00AA7943">
        <w:rPr>
          <w:sz w:val="28"/>
          <w:szCs w:val="28"/>
        </w:rPr>
        <w:t xml:space="preserve"> сессии Совета депутатов </w:t>
      </w:r>
      <w:r>
        <w:rPr>
          <w:sz w:val="28"/>
          <w:szCs w:val="28"/>
        </w:rPr>
        <w:t xml:space="preserve">Лозовского сельсовета </w:t>
      </w:r>
      <w:proofErr w:type="spellStart"/>
      <w:r w:rsidRPr="00AA7943">
        <w:rPr>
          <w:sz w:val="28"/>
          <w:szCs w:val="28"/>
        </w:rPr>
        <w:t>Баганского</w:t>
      </w:r>
      <w:proofErr w:type="spellEnd"/>
      <w:r w:rsidRPr="00AA7943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</w:t>
      </w:r>
      <w:r w:rsidR="008E5F79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 </w:t>
      </w:r>
      <w:r w:rsidRPr="00AA7943">
        <w:rPr>
          <w:sz w:val="28"/>
          <w:szCs w:val="28"/>
        </w:rPr>
        <w:t>от 2</w:t>
      </w:r>
      <w:r w:rsidR="008E5F79">
        <w:rPr>
          <w:sz w:val="28"/>
          <w:szCs w:val="28"/>
        </w:rPr>
        <w:t>8</w:t>
      </w:r>
      <w:r w:rsidRPr="00AA7943">
        <w:rPr>
          <w:sz w:val="28"/>
          <w:szCs w:val="28"/>
        </w:rPr>
        <w:t xml:space="preserve"> декабря</w:t>
      </w:r>
      <w:r w:rsidR="008E5F79">
        <w:rPr>
          <w:sz w:val="28"/>
          <w:szCs w:val="28"/>
        </w:rPr>
        <w:t xml:space="preserve"> 2020</w:t>
      </w:r>
      <w:r w:rsidRPr="00AA7943">
        <w:rPr>
          <w:sz w:val="28"/>
          <w:szCs w:val="28"/>
        </w:rPr>
        <w:t xml:space="preserve"> года №</w:t>
      </w:r>
      <w:r w:rsidR="008E5F79">
        <w:rPr>
          <w:sz w:val="28"/>
          <w:szCs w:val="28"/>
        </w:rPr>
        <w:t xml:space="preserve"> 37</w:t>
      </w:r>
      <w:r>
        <w:rPr>
          <w:sz w:val="28"/>
          <w:szCs w:val="28"/>
        </w:rPr>
        <w:t xml:space="preserve"> </w:t>
      </w:r>
      <w:r w:rsidRPr="00AA7943">
        <w:rPr>
          <w:sz w:val="28"/>
          <w:szCs w:val="28"/>
        </w:rPr>
        <w:t>«</w:t>
      </w:r>
      <w:r>
        <w:rPr>
          <w:sz w:val="28"/>
          <w:szCs w:val="28"/>
        </w:rPr>
        <w:t xml:space="preserve">О бюджете Лозовского сельсовета </w:t>
      </w:r>
    </w:p>
    <w:p w:rsidR="00C171DA" w:rsidRDefault="00C171DA" w:rsidP="00C171D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</w:t>
      </w:r>
      <w:r w:rsidR="008E5F79">
        <w:rPr>
          <w:sz w:val="28"/>
          <w:szCs w:val="28"/>
        </w:rPr>
        <w:t>на Новосибирской области на 2021 год и плановый период 2022 и 2023</w:t>
      </w:r>
      <w:r>
        <w:rPr>
          <w:sz w:val="28"/>
          <w:szCs w:val="28"/>
        </w:rPr>
        <w:t xml:space="preserve"> годов</w:t>
      </w:r>
      <w:r w:rsidRPr="00AA7943">
        <w:rPr>
          <w:sz w:val="28"/>
          <w:szCs w:val="28"/>
        </w:rPr>
        <w:t>»</w:t>
      </w:r>
      <w:r>
        <w:rPr>
          <w:sz w:val="28"/>
          <w:szCs w:val="28"/>
        </w:rPr>
        <w:t xml:space="preserve">, Главе Лозовского сельсовета </w:t>
      </w:r>
      <w:proofErr w:type="spellStart"/>
      <w:r w:rsidRPr="00AA7943">
        <w:rPr>
          <w:sz w:val="28"/>
          <w:szCs w:val="28"/>
        </w:rPr>
        <w:t>Баганского</w:t>
      </w:r>
      <w:proofErr w:type="spellEnd"/>
      <w:r w:rsidRPr="00AA7943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 для подписания и опубликования.</w:t>
      </w:r>
    </w:p>
    <w:p w:rsidR="00C171DA" w:rsidRDefault="00C171DA" w:rsidP="00C171D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муниципального образования Лозовского сельсовета».</w:t>
      </w:r>
    </w:p>
    <w:p w:rsidR="00C171DA" w:rsidRDefault="00C171DA" w:rsidP="00C171DA">
      <w:pPr>
        <w:jc w:val="both"/>
        <w:rPr>
          <w:sz w:val="28"/>
          <w:szCs w:val="28"/>
        </w:rPr>
      </w:pPr>
    </w:p>
    <w:p w:rsidR="00C171DA" w:rsidRDefault="00C171DA" w:rsidP="00C171D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C171DA" w:rsidRDefault="00C171DA" w:rsidP="00C171DA">
      <w:pPr>
        <w:jc w:val="both"/>
        <w:rPr>
          <w:sz w:val="28"/>
          <w:szCs w:val="28"/>
        </w:rPr>
      </w:pPr>
      <w:r>
        <w:rPr>
          <w:sz w:val="28"/>
          <w:szCs w:val="28"/>
        </w:rPr>
        <w:t>Лозовского сельсовета</w:t>
      </w:r>
    </w:p>
    <w:p w:rsidR="00C171DA" w:rsidRDefault="00C171DA" w:rsidP="00C171D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Т.С. </w:t>
      </w:r>
      <w:proofErr w:type="spellStart"/>
      <w:r>
        <w:rPr>
          <w:sz w:val="28"/>
          <w:szCs w:val="28"/>
        </w:rPr>
        <w:t>Пучкова</w:t>
      </w:r>
      <w:proofErr w:type="spellEnd"/>
    </w:p>
    <w:p w:rsidR="00C171DA" w:rsidRDefault="00C171DA" w:rsidP="00C171DA">
      <w:pPr>
        <w:jc w:val="both"/>
        <w:rPr>
          <w:sz w:val="28"/>
          <w:szCs w:val="28"/>
        </w:rPr>
      </w:pPr>
    </w:p>
    <w:p w:rsidR="00C171DA" w:rsidRDefault="00C171DA" w:rsidP="00C171D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Лозовского сельсовета</w:t>
      </w:r>
    </w:p>
    <w:p w:rsidR="00C171DA" w:rsidRDefault="00C171DA" w:rsidP="00C171D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C171DA" w:rsidRDefault="00C171DA" w:rsidP="00C171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</w:t>
      </w:r>
      <w:r w:rsidR="008E5F79">
        <w:rPr>
          <w:sz w:val="28"/>
          <w:szCs w:val="28"/>
        </w:rPr>
        <w:t xml:space="preserve">       В.А. Суворов</w:t>
      </w:r>
    </w:p>
    <w:p w:rsidR="00C171DA" w:rsidRDefault="00C171DA" w:rsidP="00C171DA">
      <w:pPr>
        <w:jc w:val="both"/>
        <w:rPr>
          <w:sz w:val="28"/>
          <w:szCs w:val="28"/>
        </w:rPr>
      </w:pPr>
    </w:p>
    <w:p w:rsidR="00C171DA" w:rsidRDefault="00C171DA" w:rsidP="00C171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Новосибирская область </w:t>
      </w:r>
    </w:p>
    <w:p w:rsidR="00C171DA" w:rsidRDefault="00C171DA" w:rsidP="00C171D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Лозовское</w:t>
      </w:r>
      <w:proofErr w:type="spellEnd"/>
      <w:r>
        <w:rPr>
          <w:sz w:val="28"/>
          <w:szCs w:val="28"/>
        </w:rPr>
        <w:t xml:space="preserve">, </w:t>
      </w:r>
    </w:p>
    <w:p w:rsidR="00C171DA" w:rsidRDefault="00C171DA" w:rsidP="00C171DA">
      <w:pPr>
        <w:rPr>
          <w:sz w:val="28"/>
          <w:szCs w:val="28"/>
        </w:rPr>
      </w:pPr>
      <w:r>
        <w:rPr>
          <w:sz w:val="28"/>
          <w:szCs w:val="28"/>
        </w:rPr>
        <w:t>ул. Центральная,1а</w:t>
      </w:r>
    </w:p>
    <w:p w:rsidR="00C171DA" w:rsidRDefault="00CB1971" w:rsidP="00924EFC">
      <w:pPr>
        <w:rPr>
          <w:sz w:val="28"/>
          <w:szCs w:val="28"/>
        </w:rPr>
      </w:pPr>
      <w:r>
        <w:rPr>
          <w:sz w:val="28"/>
          <w:szCs w:val="28"/>
        </w:rPr>
        <w:t>16 апреля</w:t>
      </w:r>
      <w:r w:rsidR="008E5F79">
        <w:rPr>
          <w:sz w:val="28"/>
          <w:szCs w:val="28"/>
        </w:rPr>
        <w:t xml:space="preserve"> 2021</w:t>
      </w:r>
      <w:r w:rsidR="00C171DA">
        <w:rPr>
          <w:sz w:val="28"/>
          <w:szCs w:val="28"/>
        </w:rPr>
        <w:t xml:space="preserve"> г. НПА №</w:t>
      </w:r>
      <w:r w:rsidR="002B387A">
        <w:rPr>
          <w:sz w:val="28"/>
          <w:szCs w:val="28"/>
        </w:rPr>
        <w:t xml:space="preserve"> 21</w:t>
      </w:r>
      <w:r w:rsidR="00C171DA">
        <w:rPr>
          <w:sz w:val="22"/>
          <w:szCs w:val="22"/>
        </w:rPr>
        <w:t xml:space="preserve"> </w:t>
      </w:r>
    </w:p>
    <w:p w:rsidR="007B2C1A" w:rsidRDefault="00CB6ABD" w:rsidP="00D776ED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D776ED">
        <w:rPr>
          <w:sz w:val="28"/>
          <w:szCs w:val="28"/>
        </w:rPr>
        <w:t xml:space="preserve"> №1</w:t>
      </w:r>
    </w:p>
    <w:p w:rsidR="007B2C1A" w:rsidRDefault="00D776ED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037C83" w:rsidRDefault="00CB1971" w:rsidP="00037C83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решением 11</w:t>
      </w:r>
      <w:r w:rsidR="00037C83">
        <w:rPr>
          <w:sz w:val="28"/>
          <w:szCs w:val="28"/>
        </w:rPr>
        <w:t xml:space="preserve"> </w:t>
      </w:r>
      <w:r w:rsidR="007B2C1A">
        <w:rPr>
          <w:sz w:val="28"/>
          <w:szCs w:val="28"/>
        </w:rPr>
        <w:t xml:space="preserve">сессии Совета депутатов </w:t>
      </w:r>
    </w:p>
    <w:p w:rsidR="00037C83" w:rsidRDefault="00671564" w:rsidP="00037C83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Лозовского сельсовета </w:t>
      </w:r>
      <w:proofErr w:type="spellStart"/>
      <w:r w:rsidR="007B2C1A">
        <w:rPr>
          <w:sz w:val="28"/>
          <w:szCs w:val="28"/>
        </w:rPr>
        <w:t>Баганского</w:t>
      </w:r>
      <w:proofErr w:type="spellEnd"/>
      <w:r w:rsidR="007B2C1A">
        <w:rPr>
          <w:sz w:val="28"/>
          <w:szCs w:val="28"/>
        </w:rPr>
        <w:t xml:space="preserve"> района</w:t>
      </w:r>
    </w:p>
    <w:p w:rsidR="007B2C1A" w:rsidRDefault="00671564" w:rsidP="00037C83">
      <w:pPr>
        <w:ind w:firstLine="360"/>
        <w:jc w:val="right"/>
        <w:rPr>
          <w:sz w:val="28"/>
          <w:szCs w:val="28"/>
        </w:rPr>
      </w:pPr>
      <w:r w:rsidRPr="00671564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</w:p>
    <w:p w:rsidR="007376A3" w:rsidRDefault="007376A3" w:rsidP="00037C83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7B2C1A" w:rsidRDefault="00F85983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B1971">
        <w:rPr>
          <w:sz w:val="28"/>
          <w:szCs w:val="28"/>
        </w:rPr>
        <w:t>16</w:t>
      </w:r>
      <w:r w:rsidR="00147F4A">
        <w:rPr>
          <w:sz w:val="28"/>
          <w:szCs w:val="28"/>
        </w:rPr>
        <w:t xml:space="preserve"> </w:t>
      </w:r>
      <w:r w:rsidR="00CB1971">
        <w:rPr>
          <w:sz w:val="28"/>
          <w:szCs w:val="28"/>
        </w:rPr>
        <w:t>апреля</w:t>
      </w:r>
      <w:r w:rsidR="00671564">
        <w:rPr>
          <w:sz w:val="28"/>
          <w:szCs w:val="28"/>
        </w:rPr>
        <w:t xml:space="preserve"> </w:t>
      </w:r>
      <w:r w:rsidR="008E5F79">
        <w:rPr>
          <w:sz w:val="28"/>
          <w:szCs w:val="28"/>
        </w:rPr>
        <w:t>2021</w:t>
      </w:r>
      <w:r>
        <w:rPr>
          <w:sz w:val="28"/>
          <w:szCs w:val="28"/>
        </w:rPr>
        <w:t xml:space="preserve"> г. №</w:t>
      </w:r>
      <w:r w:rsidR="009E2BBC">
        <w:rPr>
          <w:sz w:val="28"/>
          <w:szCs w:val="28"/>
        </w:rPr>
        <w:t xml:space="preserve"> </w:t>
      </w:r>
      <w:r w:rsidR="002B387A">
        <w:rPr>
          <w:sz w:val="28"/>
          <w:szCs w:val="28"/>
        </w:rPr>
        <w:t>52</w:t>
      </w:r>
    </w:p>
    <w:p w:rsidR="007B2C1A" w:rsidRDefault="007B2C1A" w:rsidP="007B2C1A">
      <w:pPr>
        <w:jc w:val="center"/>
        <w:rPr>
          <w:sz w:val="28"/>
          <w:szCs w:val="28"/>
        </w:rPr>
      </w:pPr>
    </w:p>
    <w:p w:rsidR="00037C83" w:rsidRDefault="00037C83" w:rsidP="00037C83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D92E5D">
        <w:rPr>
          <w:sz w:val="28"/>
          <w:szCs w:val="28"/>
        </w:rPr>
        <w:t xml:space="preserve">зменения в решение </w:t>
      </w:r>
      <w:r w:rsidR="008E5F79">
        <w:rPr>
          <w:sz w:val="28"/>
          <w:szCs w:val="28"/>
        </w:rPr>
        <w:t>7</w:t>
      </w:r>
      <w:r w:rsidR="00D92E5D">
        <w:rPr>
          <w:sz w:val="28"/>
          <w:szCs w:val="28"/>
        </w:rPr>
        <w:t>-</w:t>
      </w:r>
      <w:r w:rsidR="009633EA">
        <w:rPr>
          <w:sz w:val="28"/>
          <w:szCs w:val="28"/>
        </w:rPr>
        <w:t>о</w:t>
      </w:r>
      <w:r w:rsidR="00D92E5D">
        <w:rPr>
          <w:sz w:val="28"/>
          <w:szCs w:val="28"/>
        </w:rPr>
        <w:t>й сессии Совета депутатов</w:t>
      </w:r>
      <w:r w:rsidR="00671564" w:rsidRPr="006715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Лозовского </w:t>
      </w:r>
      <w:r w:rsidR="00671564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proofErr w:type="spellStart"/>
      <w:r w:rsidR="00671564">
        <w:rPr>
          <w:sz w:val="28"/>
          <w:szCs w:val="28"/>
        </w:rPr>
        <w:t>Баганского</w:t>
      </w:r>
      <w:proofErr w:type="spellEnd"/>
      <w:r w:rsidR="00671564">
        <w:rPr>
          <w:sz w:val="28"/>
          <w:szCs w:val="28"/>
        </w:rPr>
        <w:t xml:space="preserve"> района</w:t>
      </w:r>
      <w:r w:rsidR="00671564" w:rsidRPr="00671564">
        <w:rPr>
          <w:sz w:val="28"/>
          <w:szCs w:val="28"/>
        </w:rPr>
        <w:t xml:space="preserve"> </w:t>
      </w:r>
      <w:r w:rsidR="00671564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  <w:r w:rsidR="00D92E5D">
        <w:rPr>
          <w:sz w:val="28"/>
          <w:szCs w:val="28"/>
        </w:rPr>
        <w:t>от 2</w:t>
      </w:r>
      <w:r w:rsidR="008E5F79">
        <w:rPr>
          <w:sz w:val="28"/>
          <w:szCs w:val="28"/>
        </w:rPr>
        <w:t>8 декабря 2020</w:t>
      </w:r>
      <w:r w:rsidR="00D92E5D">
        <w:rPr>
          <w:sz w:val="28"/>
          <w:szCs w:val="28"/>
        </w:rPr>
        <w:t xml:space="preserve"> года №</w:t>
      </w:r>
      <w:r w:rsidR="00671564">
        <w:rPr>
          <w:sz w:val="28"/>
          <w:szCs w:val="28"/>
        </w:rPr>
        <w:t xml:space="preserve"> </w:t>
      </w:r>
      <w:r w:rsidR="008E5F79">
        <w:rPr>
          <w:sz w:val="28"/>
          <w:szCs w:val="28"/>
        </w:rPr>
        <w:t>37</w:t>
      </w:r>
      <w:r w:rsidR="00D92E5D">
        <w:rPr>
          <w:sz w:val="28"/>
          <w:szCs w:val="28"/>
        </w:rPr>
        <w:t xml:space="preserve"> </w:t>
      </w:r>
    </w:p>
    <w:p w:rsidR="00014398" w:rsidRDefault="00D92E5D" w:rsidP="00BC0227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бюджете </w:t>
      </w:r>
      <w:r w:rsidR="00671564">
        <w:rPr>
          <w:sz w:val="28"/>
          <w:szCs w:val="28"/>
        </w:rPr>
        <w:t>Лозовского сельсовета</w:t>
      </w:r>
      <w:r w:rsidR="00037C83">
        <w:rPr>
          <w:sz w:val="28"/>
          <w:szCs w:val="28"/>
        </w:rPr>
        <w:t xml:space="preserve"> </w:t>
      </w:r>
      <w:proofErr w:type="spellStart"/>
      <w:r w:rsidR="00671564">
        <w:rPr>
          <w:sz w:val="28"/>
          <w:szCs w:val="28"/>
        </w:rPr>
        <w:t>Баганского</w:t>
      </w:r>
      <w:proofErr w:type="spellEnd"/>
      <w:r w:rsidR="00671564">
        <w:rPr>
          <w:sz w:val="28"/>
          <w:szCs w:val="28"/>
        </w:rPr>
        <w:t xml:space="preserve"> района</w:t>
      </w:r>
      <w:r w:rsidR="00671564" w:rsidRPr="00671564">
        <w:rPr>
          <w:sz w:val="28"/>
          <w:szCs w:val="28"/>
        </w:rPr>
        <w:t xml:space="preserve"> </w:t>
      </w:r>
      <w:r w:rsidR="00671564">
        <w:rPr>
          <w:sz w:val="28"/>
          <w:szCs w:val="28"/>
        </w:rPr>
        <w:t>Новосибирской области</w:t>
      </w:r>
      <w:r w:rsidR="00037C83">
        <w:rPr>
          <w:sz w:val="28"/>
          <w:szCs w:val="28"/>
        </w:rPr>
        <w:t xml:space="preserve"> </w:t>
      </w:r>
      <w:r w:rsidR="008E5F79">
        <w:rPr>
          <w:sz w:val="28"/>
          <w:szCs w:val="28"/>
        </w:rPr>
        <w:t>на 2021</w:t>
      </w:r>
      <w:r>
        <w:rPr>
          <w:sz w:val="28"/>
          <w:szCs w:val="28"/>
        </w:rPr>
        <w:t xml:space="preserve"> год и плановый период 20</w:t>
      </w:r>
      <w:r w:rsidR="008E5F79">
        <w:rPr>
          <w:sz w:val="28"/>
          <w:szCs w:val="28"/>
        </w:rPr>
        <w:t>22</w:t>
      </w:r>
      <w:r>
        <w:rPr>
          <w:sz w:val="28"/>
          <w:szCs w:val="28"/>
        </w:rPr>
        <w:t xml:space="preserve"> и 20</w:t>
      </w:r>
      <w:r w:rsidR="00D41128">
        <w:rPr>
          <w:sz w:val="28"/>
          <w:szCs w:val="28"/>
        </w:rPr>
        <w:t>2</w:t>
      </w:r>
      <w:r w:rsidR="008E5F79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</w:t>
      </w:r>
    </w:p>
    <w:p w:rsidR="00BC0227" w:rsidRDefault="00BC0227" w:rsidP="00BC0227">
      <w:pPr>
        <w:ind w:firstLine="360"/>
        <w:jc w:val="center"/>
        <w:rPr>
          <w:sz w:val="28"/>
          <w:szCs w:val="28"/>
        </w:rPr>
      </w:pPr>
    </w:p>
    <w:p w:rsidR="00BC0227" w:rsidRPr="00BC0227" w:rsidRDefault="00BC0227" w:rsidP="00BC0227">
      <w:pPr>
        <w:pStyle w:val="a8"/>
        <w:numPr>
          <w:ilvl w:val="3"/>
          <w:numId w:val="3"/>
        </w:numPr>
        <w:tabs>
          <w:tab w:val="clear" w:pos="2880"/>
          <w:tab w:val="left" w:pos="993"/>
        </w:tabs>
        <w:ind w:left="1418" w:hanging="284"/>
        <w:jc w:val="both"/>
        <w:rPr>
          <w:sz w:val="28"/>
          <w:szCs w:val="28"/>
        </w:rPr>
      </w:pPr>
      <w:r w:rsidRPr="00BC0227">
        <w:rPr>
          <w:sz w:val="28"/>
          <w:szCs w:val="28"/>
        </w:rPr>
        <w:t>в подпункте 1 пункта 1 цифры 18</w:t>
      </w:r>
      <w:r>
        <w:rPr>
          <w:sz w:val="28"/>
          <w:szCs w:val="28"/>
        </w:rPr>
        <w:t> 886 723,00</w:t>
      </w:r>
      <w:r w:rsidRPr="00BC0227">
        <w:rPr>
          <w:sz w:val="28"/>
          <w:szCs w:val="28"/>
        </w:rPr>
        <w:t xml:space="preserve"> рублей заменить                  цифрами </w:t>
      </w:r>
      <w:r>
        <w:rPr>
          <w:sz w:val="28"/>
          <w:szCs w:val="28"/>
        </w:rPr>
        <w:t>19 870 783,00</w:t>
      </w:r>
      <w:r w:rsidRPr="00BC0227">
        <w:rPr>
          <w:sz w:val="28"/>
          <w:szCs w:val="28"/>
        </w:rPr>
        <w:t xml:space="preserve"> рублей;</w:t>
      </w:r>
      <w:r w:rsidRPr="00BC0227">
        <w:rPr>
          <w:sz w:val="28"/>
          <w:szCs w:val="28"/>
        </w:rPr>
        <w:tab/>
      </w:r>
    </w:p>
    <w:p w:rsidR="003E1C06" w:rsidRPr="003E1C06" w:rsidRDefault="003E1C06" w:rsidP="00BC0227">
      <w:pPr>
        <w:numPr>
          <w:ilvl w:val="0"/>
          <w:numId w:val="3"/>
        </w:numPr>
        <w:tabs>
          <w:tab w:val="left" w:pos="1620"/>
        </w:tabs>
        <w:jc w:val="both"/>
        <w:rPr>
          <w:sz w:val="28"/>
          <w:szCs w:val="28"/>
        </w:rPr>
      </w:pPr>
      <w:r w:rsidRPr="003E1C06">
        <w:rPr>
          <w:sz w:val="28"/>
          <w:szCs w:val="28"/>
        </w:rPr>
        <w:t xml:space="preserve">в подпункте 2 пункта 1 цифры </w:t>
      </w:r>
      <w:r w:rsidR="00BC0227">
        <w:rPr>
          <w:sz w:val="28"/>
          <w:szCs w:val="28"/>
        </w:rPr>
        <w:t>19 249 623,21</w:t>
      </w:r>
      <w:r w:rsidR="00AB2C4C" w:rsidRPr="003E1C06">
        <w:rPr>
          <w:sz w:val="28"/>
          <w:szCs w:val="28"/>
        </w:rPr>
        <w:t xml:space="preserve"> </w:t>
      </w:r>
      <w:r w:rsidR="007C5455">
        <w:rPr>
          <w:sz w:val="28"/>
          <w:szCs w:val="28"/>
        </w:rPr>
        <w:t xml:space="preserve">рублей заменить </w:t>
      </w:r>
      <w:r w:rsidR="00CF5DC2">
        <w:rPr>
          <w:sz w:val="28"/>
          <w:szCs w:val="28"/>
        </w:rPr>
        <w:t xml:space="preserve">цифрами </w:t>
      </w:r>
      <w:r w:rsidR="00BC0227">
        <w:rPr>
          <w:sz w:val="28"/>
          <w:szCs w:val="28"/>
        </w:rPr>
        <w:t>20 285 640,10</w:t>
      </w:r>
      <w:r w:rsidRPr="003E1C06">
        <w:rPr>
          <w:sz w:val="28"/>
          <w:szCs w:val="28"/>
        </w:rPr>
        <w:t xml:space="preserve"> рублей;</w:t>
      </w:r>
    </w:p>
    <w:p w:rsidR="003E1C06" w:rsidRPr="003E1C06" w:rsidRDefault="003E1C06" w:rsidP="00BC0227">
      <w:pPr>
        <w:numPr>
          <w:ilvl w:val="0"/>
          <w:numId w:val="3"/>
        </w:numPr>
        <w:tabs>
          <w:tab w:val="left" w:pos="1620"/>
        </w:tabs>
        <w:ind w:leftChars="567"/>
        <w:jc w:val="both"/>
        <w:rPr>
          <w:sz w:val="28"/>
          <w:szCs w:val="28"/>
        </w:rPr>
      </w:pPr>
      <w:r w:rsidRPr="003E1C06">
        <w:rPr>
          <w:sz w:val="28"/>
          <w:szCs w:val="28"/>
        </w:rPr>
        <w:t xml:space="preserve"> в подпункте 3 пункта 1 утверди</w:t>
      </w:r>
      <w:r w:rsidR="007F024B">
        <w:rPr>
          <w:sz w:val="28"/>
          <w:szCs w:val="28"/>
        </w:rPr>
        <w:t xml:space="preserve">ть дефицит бюджета в сумме </w:t>
      </w:r>
      <w:r w:rsidR="00BC0227">
        <w:rPr>
          <w:sz w:val="28"/>
          <w:szCs w:val="28"/>
        </w:rPr>
        <w:t>414 857,10</w:t>
      </w:r>
      <w:r w:rsidRPr="003E1C06">
        <w:rPr>
          <w:sz w:val="28"/>
          <w:szCs w:val="28"/>
        </w:rPr>
        <w:t xml:space="preserve"> рублей;</w:t>
      </w:r>
    </w:p>
    <w:p w:rsidR="00547D1F" w:rsidRPr="0035019A" w:rsidRDefault="00C6404B" w:rsidP="00BC0227">
      <w:pPr>
        <w:pStyle w:val="a8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7</w:t>
      </w:r>
      <w:r w:rsidR="00626986">
        <w:rPr>
          <w:sz w:val="28"/>
          <w:szCs w:val="28"/>
        </w:rPr>
        <w:t xml:space="preserve"> утвердить таблицу 1 </w:t>
      </w:r>
      <w:r w:rsidR="00547D1F" w:rsidRPr="0035019A">
        <w:rPr>
          <w:sz w:val="28"/>
          <w:szCs w:val="28"/>
        </w:rPr>
        <w:t xml:space="preserve">приложения 4 в прилагаемой редакции; </w:t>
      </w:r>
    </w:p>
    <w:p w:rsidR="00547D1F" w:rsidRPr="0035019A" w:rsidRDefault="00C6404B" w:rsidP="00BC0227">
      <w:pPr>
        <w:pStyle w:val="a8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подпункте 2 пункта 7</w:t>
      </w:r>
      <w:r w:rsidR="00547D1F" w:rsidRPr="0035019A">
        <w:rPr>
          <w:sz w:val="28"/>
          <w:szCs w:val="28"/>
        </w:rPr>
        <w:t xml:space="preserve"> утвердить таблицу 1</w:t>
      </w:r>
      <w:r w:rsidR="00626986">
        <w:rPr>
          <w:sz w:val="28"/>
          <w:szCs w:val="28"/>
        </w:rPr>
        <w:t xml:space="preserve"> </w:t>
      </w:r>
      <w:r w:rsidR="00547D1F" w:rsidRPr="0035019A">
        <w:rPr>
          <w:sz w:val="28"/>
          <w:szCs w:val="28"/>
        </w:rPr>
        <w:t xml:space="preserve">приложения 5 в прилагаемой редакции; </w:t>
      </w:r>
    </w:p>
    <w:p w:rsidR="00547D1F" w:rsidRDefault="00547D1F" w:rsidP="00BC0227">
      <w:pPr>
        <w:pStyle w:val="a8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>в подпункт</w:t>
      </w:r>
      <w:r w:rsidR="0089478C">
        <w:rPr>
          <w:sz w:val="28"/>
          <w:szCs w:val="28"/>
        </w:rPr>
        <w:t>е</w:t>
      </w:r>
      <w:r w:rsidR="00C6404B">
        <w:rPr>
          <w:sz w:val="28"/>
          <w:szCs w:val="28"/>
        </w:rPr>
        <w:t xml:space="preserve"> 1 пункта 8</w:t>
      </w:r>
      <w:r w:rsidRPr="0035019A">
        <w:rPr>
          <w:sz w:val="28"/>
          <w:szCs w:val="28"/>
        </w:rPr>
        <w:t xml:space="preserve"> утвердить таблицу 1</w:t>
      </w:r>
      <w:r w:rsidR="00626986">
        <w:rPr>
          <w:sz w:val="28"/>
          <w:szCs w:val="28"/>
        </w:rPr>
        <w:t xml:space="preserve"> </w:t>
      </w:r>
      <w:r w:rsidRPr="0035019A">
        <w:rPr>
          <w:sz w:val="28"/>
          <w:szCs w:val="28"/>
        </w:rPr>
        <w:t xml:space="preserve">приложения 6 в прилагаемой редакции; </w:t>
      </w:r>
    </w:p>
    <w:p w:rsidR="007E0C8E" w:rsidRPr="00C6404B" w:rsidRDefault="007E0C8E" w:rsidP="00BC0227">
      <w:pPr>
        <w:pStyle w:val="a8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1A5E0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подпункте 1 </w:t>
      </w:r>
      <w:r w:rsidRPr="001A5E0D">
        <w:rPr>
          <w:sz w:val="28"/>
          <w:szCs w:val="28"/>
        </w:rPr>
        <w:t>пункт</w:t>
      </w:r>
      <w:r>
        <w:rPr>
          <w:sz w:val="28"/>
          <w:szCs w:val="28"/>
        </w:rPr>
        <w:t>а 14</w:t>
      </w:r>
      <w:r w:rsidRPr="001A5E0D">
        <w:rPr>
          <w:sz w:val="28"/>
          <w:szCs w:val="28"/>
        </w:rPr>
        <w:t xml:space="preserve"> утвердить таблицу 1</w:t>
      </w:r>
      <w:r>
        <w:rPr>
          <w:sz w:val="28"/>
          <w:szCs w:val="28"/>
        </w:rPr>
        <w:t xml:space="preserve"> приложения 13 </w:t>
      </w:r>
      <w:r w:rsidRPr="001A5E0D">
        <w:rPr>
          <w:sz w:val="28"/>
          <w:szCs w:val="28"/>
        </w:rPr>
        <w:t>в прилагаемой редакции;</w:t>
      </w:r>
    </w:p>
    <w:p w:rsidR="007E0C8E" w:rsidRDefault="007E0C8E" w:rsidP="007E0C8E">
      <w:pPr>
        <w:pStyle w:val="a8"/>
        <w:tabs>
          <w:tab w:val="left" w:pos="993"/>
        </w:tabs>
        <w:ind w:left="1494"/>
        <w:jc w:val="both"/>
        <w:rPr>
          <w:sz w:val="28"/>
          <w:szCs w:val="28"/>
        </w:rPr>
      </w:pPr>
    </w:p>
    <w:p w:rsidR="00B26982" w:rsidRPr="00C6404B" w:rsidRDefault="00B26982" w:rsidP="00C6404B">
      <w:pPr>
        <w:tabs>
          <w:tab w:val="left" w:pos="993"/>
        </w:tabs>
        <w:jc w:val="both"/>
        <w:rPr>
          <w:sz w:val="28"/>
          <w:szCs w:val="28"/>
        </w:rPr>
      </w:pPr>
    </w:p>
    <w:p w:rsidR="00AA7943" w:rsidRPr="005F7394" w:rsidRDefault="00037C83" w:rsidP="004A20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CC5819" w:rsidRDefault="00CC5819" w:rsidP="00CC5819"/>
    <w:p w:rsidR="00766CD1" w:rsidRDefault="00766CD1" w:rsidP="00CC5819"/>
    <w:p w:rsidR="00766CD1" w:rsidRDefault="00766CD1" w:rsidP="00CC5819"/>
    <w:p w:rsidR="00766CD1" w:rsidRDefault="00766CD1" w:rsidP="00CC5819"/>
    <w:p w:rsidR="00766CD1" w:rsidRDefault="00766CD1" w:rsidP="00CC5819"/>
    <w:p w:rsidR="00766CD1" w:rsidRDefault="00766CD1" w:rsidP="00CC5819"/>
    <w:p w:rsidR="00766CD1" w:rsidRDefault="00766CD1" w:rsidP="00CC5819"/>
    <w:p w:rsidR="00766CD1" w:rsidRDefault="00766CD1" w:rsidP="00CC5819"/>
    <w:p w:rsidR="00766CD1" w:rsidRDefault="00766CD1" w:rsidP="00CC5819"/>
    <w:p w:rsidR="00766CD1" w:rsidRDefault="00766CD1" w:rsidP="00CC5819"/>
    <w:p w:rsidR="00766CD1" w:rsidRDefault="00766CD1" w:rsidP="00CC5819"/>
    <w:p w:rsidR="00766CD1" w:rsidRDefault="00766CD1" w:rsidP="00CC5819"/>
    <w:p w:rsidR="00766CD1" w:rsidRDefault="00766CD1" w:rsidP="00CC5819"/>
    <w:p w:rsidR="00766CD1" w:rsidRDefault="00766CD1" w:rsidP="00CC5819"/>
    <w:p w:rsidR="00766CD1" w:rsidRDefault="00766CD1" w:rsidP="00CC5819"/>
    <w:p w:rsidR="00AB2C4C" w:rsidRDefault="00AB2C4C" w:rsidP="00CC5819"/>
    <w:p w:rsidR="00AB2C4C" w:rsidRDefault="00AB2C4C" w:rsidP="00CC5819"/>
    <w:p w:rsidR="00AB2C4C" w:rsidRDefault="00AB2C4C" w:rsidP="00CC5819"/>
    <w:p w:rsidR="007E0C8E" w:rsidRDefault="007E0C8E" w:rsidP="00924EFC"/>
    <w:p w:rsidR="002B387A" w:rsidRDefault="002B387A" w:rsidP="00924EFC">
      <w:pPr>
        <w:rPr>
          <w:sz w:val="24"/>
          <w:szCs w:val="24"/>
        </w:rPr>
      </w:pPr>
    </w:p>
    <w:p w:rsidR="00766CD1" w:rsidRDefault="00766CD1" w:rsidP="00CC5819">
      <w:pPr>
        <w:ind w:firstLine="708"/>
        <w:jc w:val="right"/>
        <w:rPr>
          <w:sz w:val="24"/>
          <w:szCs w:val="24"/>
        </w:rPr>
      </w:pPr>
    </w:p>
    <w:p w:rsidR="00CC5819" w:rsidRPr="003763EC" w:rsidRDefault="00CC5819" w:rsidP="00CC5819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lastRenderedPageBreak/>
        <w:t>ПРИЛОЖЕНИЕ № 4</w:t>
      </w:r>
    </w:p>
    <w:p w:rsidR="00CC5819" w:rsidRDefault="00CC5819" w:rsidP="00CC5819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t xml:space="preserve">Утверждено Решением </w:t>
      </w:r>
      <w:r w:rsidR="002B387A">
        <w:rPr>
          <w:bCs/>
          <w:sz w:val="24"/>
          <w:szCs w:val="24"/>
        </w:rPr>
        <w:t>11</w:t>
      </w:r>
      <w:r w:rsidRPr="003763EC">
        <w:rPr>
          <w:sz w:val="24"/>
          <w:szCs w:val="24"/>
        </w:rPr>
        <w:t xml:space="preserve"> сессии</w:t>
      </w:r>
    </w:p>
    <w:p w:rsidR="00CC5819" w:rsidRDefault="00CC5819" w:rsidP="00CC5819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t xml:space="preserve"> Совета Депутатов Лозовского сельсовета </w:t>
      </w:r>
    </w:p>
    <w:p w:rsidR="00CC5819" w:rsidRDefault="00CC5819" w:rsidP="00CC5819">
      <w:pPr>
        <w:ind w:firstLine="708"/>
        <w:jc w:val="right"/>
        <w:rPr>
          <w:sz w:val="24"/>
          <w:szCs w:val="24"/>
        </w:rPr>
      </w:pPr>
      <w:proofErr w:type="spellStart"/>
      <w:r w:rsidRPr="003763EC">
        <w:rPr>
          <w:sz w:val="24"/>
          <w:szCs w:val="24"/>
        </w:rPr>
        <w:t>Баганского</w:t>
      </w:r>
      <w:proofErr w:type="spellEnd"/>
      <w:r w:rsidRPr="003763EC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Новосибирской области</w:t>
      </w:r>
    </w:p>
    <w:p w:rsidR="007376A3" w:rsidRDefault="007376A3" w:rsidP="00CC5819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шестого созыва</w:t>
      </w:r>
    </w:p>
    <w:p w:rsidR="00CC5819" w:rsidRDefault="00CC5819" w:rsidP="00CC5819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t xml:space="preserve"> от </w:t>
      </w:r>
      <w:r w:rsidR="002B387A">
        <w:rPr>
          <w:sz w:val="24"/>
          <w:szCs w:val="24"/>
        </w:rPr>
        <w:t>16</w:t>
      </w:r>
      <w:r w:rsidR="002D2564">
        <w:rPr>
          <w:sz w:val="24"/>
          <w:szCs w:val="24"/>
        </w:rPr>
        <w:t xml:space="preserve"> </w:t>
      </w:r>
      <w:r w:rsidR="002B387A">
        <w:rPr>
          <w:sz w:val="24"/>
          <w:szCs w:val="24"/>
        </w:rPr>
        <w:t>апреля</w:t>
      </w:r>
      <w:r w:rsidR="005F5951">
        <w:rPr>
          <w:sz w:val="24"/>
          <w:szCs w:val="24"/>
        </w:rPr>
        <w:t xml:space="preserve"> 2021</w:t>
      </w:r>
      <w:r w:rsidRPr="003763EC">
        <w:rPr>
          <w:sz w:val="24"/>
          <w:szCs w:val="24"/>
        </w:rPr>
        <w:t xml:space="preserve"> года № </w:t>
      </w:r>
      <w:r w:rsidR="002B387A">
        <w:rPr>
          <w:sz w:val="24"/>
          <w:szCs w:val="24"/>
        </w:rPr>
        <w:t>52</w:t>
      </w:r>
    </w:p>
    <w:p w:rsidR="00CC5819" w:rsidRDefault="00CC5819" w:rsidP="00CC5819">
      <w:pPr>
        <w:ind w:firstLine="708"/>
        <w:jc w:val="right"/>
        <w:rPr>
          <w:sz w:val="24"/>
          <w:szCs w:val="24"/>
        </w:rPr>
      </w:pPr>
    </w:p>
    <w:p w:rsidR="00CC5819" w:rsidRDefault="00CC5819" w:rsidP="00CC5819">
      <w:pPr>
        <w:ind w:firstLine="708"/>
        <w:jc w:val="center"/>
        <w:rPr>
          <w:sz w:val="24"/>
          <w:szCs w:val="24"/>
        </w:rPr>
      </w:pPr>
      <w:r w:rsidRPr="003763EC">
        <w:rPr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3763EC">
        <w:rPr>
          <w:sz w:val="24"/>
          <w:szCs w:val="24"/>
        </w:rPr>
        <w:t>видов расходов классификации расходов бюджета</w:t>
      </w:r>
      <w:proofErr w:type="gramEnd"/>
      <w:r w:rsidRPr="003763EC">
        <w:rPr>
          <w:sz w:val="24"/>
          <w:szCs w:val="24"/>
        </w:rPr>
        <w:t xml:space="preserve"> на 20</w:t>
      </w:r>
      <w:r w:rsidR="005F5951">
        <w:rPr>
          <w:sz w:val="24"/>
          <w:szCs w:val="24"/>
        </w:rPr>
        <w:t>21</w:t>
      </w:r>
      <w:r w:rsidRPr="003763EC">
        <w:rPr>
          <w:sz w:val="24"/>
          <w:szCs w:val="24"/>
        </w:rPr>
        <w:t xml:space="preserve"> год</w:t>
      </w:r>
      <w:r>
        <w:rPr>
          <w:sz w:val="24"/>
          <w:szCs w:val="24"/>
        </w:rPr>
        <w:t>.</w:t>
      </w:r>
    </w:p>
    <w:p w:rsidR="00CC5819" w:rsidRDefault="00CC5819" w:rsidP="00CC5819">
      <w:pPr>
        <w:ind w:firstLine="708"/>
        <w:jc w:val="center"/>
        <w:rPr>
          <w:sz w:val="24"/>
          <w:szCs w:val="24"/>
        </w:rPr>
      </w:pPr>
    </w:p>
    <w:p w:rsidR="00CC5819" w:rsidRDefault="00CC5819" w:rsidP="00CC5819">
      <w:pPr>
        <w:ind w:firstLine="708"/>
        <w:rPr>
          <w:sz w:val="24"/>
          <w:szCs w:val="24"/>
        </w:rPr>
      </w:pPr>
      <w:r w:rsidRPr="003763EC">
        <w:rPr>
          <w:sz w:val="24"/>
          <w:szCs w:val="24"/>
        </w:rPr>
        <w:t xml:space="preserve">Наименование органа, организующего исполнение бюджета: администрация </w:t>
      </w:r>
      <w:proofErr w:type="spellStart"/>
      <w:r w:rsidRPr="003763EC">
        <w:rPr>
          <w:sz w:val="24"/>
          <w:szCs w:val="24"/>
        </w:rPr>
        <w:t>Баганского</w:t>
      </w:r>
      <w:proofErr w:type="spellEnd"/>
      <w:r w:rsidRPr="003763EC">
        <w:rPr>
          <w:sz w:val="24"/>
          <w:szCs w:val="24"/>
        </w:rPr>
        <w:t xml:space="preserve"> района Новосибирской области</w:t>
      </w:r>
    </w:p>
    <w:p w:rsidR="00CC5819" w:rsidRDefault="00CC5819" w:rsidP="00CC5819">
      <w:pPr>
        <w:ind w:firstLine="708"/>
        <w:rPr>
          <w:sz w:val="24"/>
          <w:szCs w:val="24"/>
        </w:rPr>
      </w:pPr>
      <w:r w:rsidRPr="003763EC">
        <w:rPr>
          <w:sz w:val="24"/>
          <w:szCs w:val="24"/>
        </w:rPr>
        <w:t xml:space="preserve">Наименование бюджета: Лозовской сельсовет </w:t>
      </w:r>
      <w:proofErr w:type="spellStart"/>
      <w:r w:rsidRPr="003763EC">
        <w:rPr>
          <w:sz w:val="24"/>
          <w:szCs w:val="24"/>
        </w:rPr>
        <w:t>Баганского</w:t>
      </w:r>
      <w:proofErr w:type="spellEnd"/>
      <w:r w:rsidRPr="003763EC">
        <w:rPr>
          <w:sz w:val="24"/>
          <w:szCs w:val="24"/>
        </w:rPr>
        <w:t xml:space="preserve"> района</w:t>
      </w:r>
    </w:p>
    <w:p w:rsidR="00CC5819" w:rsidRDefault="00CC5819" w:rsidP="00CC5819">
      <w:pPr>
        <w:ind w:firstLine="708"/>
        <w:rPr>
          <w:sz w:val="24"/>
          <w:szCs w:val="24"/>
        </w:rPr>
      </w:pPr>
      <w:r w:rsidRPr="003763EC">
        <w:rPr>
          <w:sz w:val="24"/>
          <w:szCs w:val="24"/>
        </w:rPr>
        <w:t>Единица измерения: руб.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751"/>
        <w:gridCol w:w="428"/>
        <w:gridCol w:w="472"/>
        <w:gridCol w:w="1228"/>
        <w:gridCol w:w="516"/>
        <w:gridCol w:w="1366"/>
      </w:tblGrid>
      <w:tr w:rsidR="00CC5819" w:rsidRPr="003763EC" w:rsidTr="00CC5819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819" w:rsidRPr="003763EC" w:rsidRDefault="00CC5819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819" w:rsidRPr="003763EC" w:rsidRDefault="00CC5819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819" w:rsidRPr="003763EC" w:rsidRDefault="00CC5819" w:rsidP="00CC5819">
            <w:pPr>
              <w:jc w:val="center"/>
              <w:rPr>
                <w:bCs/>
              </w:rPr>
            </w:pPr>
            <w:proofErr w:type="gramStart"/>
            <w:r w:rsidRPr="003763EC">
              <w:rPr>
                <w:bCs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819" w:rsidRPr="003763EC" w:rsidRDefault="00CC5819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819" w:rsidRPr="003763EC" w:rsidRDefault="00CC5819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819" w:rsidRPr="003763EC" w:rsidRDefault="00CC5819" w:rsidP="00883051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</w:t>
            </w:r>
            <w:r w:rsidR="005F5951">
              <w:rPr>
                <w:bCs/>
              </w:rPr>
              <w:t>21</w:t>
            </w:r>
            <w:r w:rsidRPr="003763EC">
              <w:rPr>
                <w:bCs/>
              </w:rPr>
              <w:t xml:space="preserve"> г.</w:t>
            </w:r>
          </w:p>
        </w:tc>
      </w:tr>
      <w:tr w:rsidR="00CC5819" w:rsidRPr="003763EC" w:rsidTr="00CC5819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C5819" w:rsidRPr="003763EC" w:rsidRDefault="00CC5819" w:rsidP="00CC581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5819" w:rsidRPr="003763EC" w:rsidRDefault="00CC5819" w:rsidP="00CC581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5819" w:rsidRPr="003763EC" w:rsidRDefault="00CC5819" w:rsidP="00CC581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5819" w:rsidRPr="003763EC" w:rsidRDefault="00CC5819" w:rsidP="00CC581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5819" w:rsidRPr="003763EC" w:rsidRDefault="00CC5819" w:rsidP="00CC581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819" w:rsidRPr="003763EC" w:rsidRDefault="00CC5819" w:rsidP="00CC5819">
            <w:pPr>
              <w:rPr>
                <w:bCs/>
              </w:rPr>
            </w:pPr>
          </w:p>
        </w:tc>
      </w:tr>
      <w:tr w:rsidR="001052CE" w:rsidRPr="003763EC" w:rsidTr="00C00F15">
        <w:trPr>
          <w:trHeight w:val="45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 xml:space="preserve">администрация Лозовского сельсовета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 Новосибирской области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052CE" w:rsidRDefault="001052CE" w:rsidP="00C00F15"/>
          <w:p w:rsidR="001052CE" w:rsidRPr="00A04610" w:rsidRDefault="00237896" w:rsidP="00C00F15">
            <w:r>
              <w:t>20 285 640,10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237896" w:rsidP="005B32F3">
            <w:r>
              <w:t>11 217 127,37</w:t>
            </w:r>
          </w:p>
        </w:tc>
      </w:tr>
      <w:tr w:rsidR="001052CE" w:rsidRPr="003763EC" w:rsidTr="00543CAE">
        <w:trPr>
          <w:trHeight w:val="49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5B32F3" w:rsidP="00C00F15">
            <w:r>
              <w:t>740 190,00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5B32F3" w:rsidP="00CC5819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5B32F3" w:rsidP="00C00F15">
            <w:r>
              <w:t>740 190,00</w:t>
            </w:r>
          </w:p>
        </w:tc>
      </w:tr>
      <w:tr w:rsidR="001052CE" w:rsidRPr="003763EC" w:rsidTr="00543CAE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1052CE">
            <w:pPr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5B32F3" w:rsidP="00CC5819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Default="001052CE" w:rsidP="00C00F15"/>
          <w:p w:rsidR="001052CE" w:rsidRDefault="001052CE" w:rsidP="00C00F15"/>
          <w:p w:rsidR="001052CE" w:rsidRPr="00A04610" w:rsidRDefault="005B32F3" w:rsidP="00C00F15">
            <w:r>
              <w:t>740 190,00</w:t>
            </w:r>
          </w:p>
        </w:tc>
      </w:tr>
      <w:tr w:rsidR="001052CE" w:rsidRPr="003763EC" w:rsidTr="00C00F15">
        <w:trPr>
          <w:trHeight w:val="88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5B32F3" w:rsidP="00CC5819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Default="001052CE" w:rsidP="00C00F15"/>
          <w:p w:rsidR="001052CE" w:rsidRDefault="001052CE" w:rsidP="00C00F15"/>
          <w:p w:rsidR="001052CE" w:rsidRPr="00A04610" w:rsidRDefault="005B32F3" w:rsidP="00C00F15">
            <w:r>
              <w:t>740 190,00</w:t>
            </w:r>
          </w:p>
        </w:tc>
      </w:tr>
      <w:tr w:rsidR="001052CE" w:rsidRPr="003763EC" w:rsidTr="00C00F15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5B32F3" w:rsidP="00CC5819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5B32F3" w:rsidP="00C00F15">
            <w:r>
              <w:t>740 190,00</w:t>
            </w:r>
          </w:p>
        </w:tc>
      </w:tr>
      <w:tr w:rsidR="001052CE" w:rsidRPr="003763EC" w:rsidTr="00C00F15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Default="001052CE" w:rsidP="00C00F15"/>
          <w:p w:rsidR="001052CE" w:rsidRPr="00A04610" w:rsidRDefault="00237896" w:rsidP="00C00F15">
            <w:r>
              <w:t>2 841 901,95</w:t>
            </w:r>
          </w:p>
        </w:tc>
      </w:tr>
      <w:tr w:rsidR="001052CE" w:rsidRPr="003763EC" w:rsidTr="00C00F1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5B32F3" w:rsidP="00CC5819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Default="001052CE" w:rsidP="00C00F15"/>
          <w:p w:rsidR="001052CE" w:rsidRDefault="001052CE" w:rsidP="00C00F15"/>
          <w:p w:rsidR="001052CE" w:rsidRPr="00A04610" w:rsidRDefault="005B32F3" w:rsidP="00237896">
            <w:r>
              <w:t>2</w:t>
            </w:r>
            <w:r w:rsidR="00237896">
              <w:t> 580 586,08</w:t>
            </w:r>
          </w:p>
        </w:tc>
      </w:tr>
      <w:tr w:rsidR="001052CE" w:rsidRPr="003763EC" w:rsidTr="00C00F15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5B32F3" w:rsidP="00CC5819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Default="001052CE" w:rsidP="00C00F15"/>
          <w:p w:rsidR="001052CE" w:rsidRDefault="001052CE" w:rsidP="00C00F15"/>
          <w:p w:rsidR="001052CE" w:rsidRPr="00A04610" w:rsidRDefault="00631EA7" w:rsidP="00237896">
            <w:r>
              <w:t>2</w:t>
            </w:r>
            <w:r w:rsidR="00237896">
              <w:t> 580 586,08</w:t>
            </w:r>
          </w:p>
        </w:tc>
      </w:tr>
      <w:tr w:rsidR="001052CE" w:rsidRPr="003763EC" w:rsidTr="00C00F15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5B32F3" w:rsidP="00CC5819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631EA7" w:rsidP="00237896">
            <w:r>
              <w:t>2</w:t>
            </w:r>
            <w:r w:rsidR="00237896">
              <w:t> 580 586,08</w:t>
            </w:r>
          </w:p>
        </w:tc>
      </w:tr>
      <w:tr w:rsidR="0079734C" w:rsidRPr="003763EC" w:rsidTr="0079734C">
        <w:trPr>
          <w:trHeight w:val="18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rPr>
                <w:bCs/>
              </w:rPr>
            </w:pPr>
            <w:r>
              <w:rPr>
                <w:bCs/>
              </w:rPr>
              <w:t xml:space="preserve">Заработная </w:t>
            </w:r>
            <w:proofErr w:type="spellStart"/>
            <w:r>
              <w:rPr>
                <w:bCs/>
              </w:rPr>
              <w:t>плпта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Default="0079734C" w:rsidP="0079734C">
            <w:pPr>
              <w:rPr>
                <w:bCs/>
              </w:rPr>
            </w:pPr>
            <w:r>
              <w:rPr>
                <w:bCs/>
              </w:rPr>
              <w:t>9900004110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34C" w:rsidRDefault="0079734C" w:rsidP="00C00F15">
            <w:r>
              <w:t>25 000,00</w:t>
            </w:r>
          </w:p>
        </w:tc>
      </w:tr>
      <w:tr w:rsidR="0079734C" w:rsidRPr="003763EC" w:rsidTr="00C00F15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79734C">
            <w:pPr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9900004110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34C" w:rsidRDefault="0079734C" w:rsidP="00C00F15"/>
          <w:p w:rsidR="0079734C" w:rsidRDefault="0079734C" w:rsidP="00C00F15"/>
          <w:p w:rsidR="0079734C" w:rsidRDefault="0079734C" w:rsidP="00C00F15"/>
          <w:p w:rsidR="0079734C" w:rsidRDefault="0079734C" w:rsidP="00C00F15">
            <w:r>
              <w:t>25 000,00</w:t>
            </w:r>
          </w:p>
        </w:tc>
      </w:tr>
      <w:tr w:rsidR="0079734C" w:rsidRPr="003763EC" w:rsidTr="00C00F15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Default="0079734C" w:rsidP="0079734C">
            <w:pPr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9900004110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34C" w:rsidRDefault="0079734C" w:rsidP="00C00F15"/>
          <w:p w:rsidR="0079734C" w:rsidRDefault="0079734C" w:rsidP="00C00F15">
            <w:r>
              <w:t>25 000,00</w:t>
            </w:r>
          </w:p>
        </w:tc>
      </w:tr>
      <w:tr w:rsidR="001052CE" w:rsidRPr="003763EC" w:rsidTr="00C00F15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9900004190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AB2C4C" w:rsidP="00C00F15">
            <w:r>
              <w:t>236 315,87</w:t>
            </w:r>
          </w:p>
        </w:tc>
      </w:tr>
      <w:tr w:rsidR="001052CE" w:rsidRPr="003763EC" w:rsidTr="00C00F15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9900004190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AB2C4C" w:rsidP="00C00F15">
            <w:r>
              <w:t>222 315,87</w:t>
            </w:r>
          </w:p>
        </w:tc>
      </w:tr>
      <w:tr w:rsidR="001052CE" w:rsidRPr="003763EC" w:rsidTr="0079734C">
        <w:trPr>
          <w:trHeight w:val="30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9900004190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AB2C4C" w:rsidP="00B82369">
            <w:r>
              <w:t>222 315,87</w:t>
            </w:r>
          </w:p>
        </w:tc>
      </w:tr>
      <w:tr w:rsidR="001052CE" w:rsidRPr="003763EC" w:rsidTr="007973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9900004190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1052CE" w:rsidP="00C00F15">
            <w:r w:rsidRPr="00A04610">
              <w:t>14 000,00</w:t>
            </w:r>
          </w:p>
        </w:tc>
      </w:tr>
      <w:tr w:rsidR="001052CE" w:rsidRPr="003763EC" w:rsidTr="001052C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lastRenderedPageBreak/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9900004190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1052CE" w:rsidP="00C00F15">
            <w:r w:rsidRPr="00A04610">
              <w:t>14 000,00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Default="001052CE" w:rsidP="00C00F15"/>
          <w:p w:rsidR="001052CE" w:rsidRPr="00A04610" w:rsidRDefault="001052CE" w:rsidP="00C00F15">
            <w:r w:rsidRPr="00A04610">
              <w:t>21 000,00</w:t>
            </w:r>
          </w:p>
        </w:tc>
      </w:tr>
      <w:tr w:rsidR="001052CE" w:rsidRPr="003763EC" w:rsidTr="00C819F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1052CE" w:rsidP="00C00F15">
            <w:r w:rsidRPr="00A04610">
              <w:t>21 000,00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9900006190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1052CE" w:rsidP="00C00F15">
            <w:r w:rsidRPr="00A04610">
              <w:t>21 000,00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9900006190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1052CE" w:rsidP="00C00F15">
            <w:r w:rsidRPr="00A04610">
              <w:t>21 000,00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9900006190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1052CE" w:rsidP="00C00F15">
            <w:r w:rsidRPr="00A04610">
              <w:t>21 000,00</w:t>
            </w:r>
          </w:p>
        </w:tc>
      </w:tr>
      <w:tr w:rsidR="0079734C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rPr>
                <w:bCs/>
              </w:rPr>
            </w:pPr>
            <w:r>
              <w:rPr>
                <w:bCs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34C" w:rsidRPr="00A04610" w:rsidRDefault="0079734C" w:rsidP="00C00F15">
            <w:r>
              <w:t>1 000,00</w:t>
            </w:r>
          </w:p>
        </w:tc>
      </w:tr>
      <w:tr w:rsidR="0079734C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34C" w:rsidRPr="003763EC" w:rsidRDefault="0079734C" w:rsidP="00E33837">
            <w:pPr>
              <w:rPr>
                <w:bCs/>
              </w:rPr>
            </w:pPr>
            <w:r w:rsidRPr="003763EC">
              <w:rPr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34C" w:rsidRDefault="0079734C" w:rsidP="00E33837"/>
          <w:p w:rsidR="0079734C" w:rsidRPr="00A04610" w:rsidRDefault="0079734C" w:rsidP="00E33837">
            <w:r w:rsidRPr="00A04610">
              <w:t>1 000,00</w:t>
            </w:r>
          </w:p>
        </w:tc>
      </w:tr>
      <w:tr w:rsidR="0079734C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rPr>
                <w:bCs/>
              </w:rPr>
            </w:pPr>
            <w:r>
              <w:rPr>
                <w:bCs/>
              </w:rPr>
              <w:t>Резервные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0130020550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34C" w:rsidRPr="00A04610" w:rsidRDefault="0079734C" w:rsidP="00C00F15">
            <w:r>
              <w:t>1 000,00</w:t>
            </w:r>
          </w:p>
        </w:tc>
      </w:tr>
      <w:tr w:rsidR="0079734C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rPr>
                <w:bCs/>
              </w:rPr>
            </w:pPr>
            <w:r>
              <w:rPr>
                <w:bCs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0130020550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34C" w:rsidRPr="00A04610" w:rsidRDefault="0079734C" w:rsidP="00C00F15">
            <w:r>
              <w:t>1 000,00</w:t>
            </w:r>
          </w:p>
        </w:tc>
      </w:tr>
      <w:tr w:rsidR="0079734C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rPr>
                <w:bCs/>
              </w:rPr>
            </w:pPr>
            <w:r>
              <w:rPr>
                <w:bCs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0130020550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Default="0079734C" w:rsidP="00CC5819">
            <w:pPr>
              <w:jc w:val="center"/>
              <w:rPr>
                <w:bCs/>
              </w:rPr>
            </w:pPr>
            <w:r>
              <w:rPr>
                <w:bCs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34C" w:rsidRPr="00A04610" w:rsidRDefault="0079734C" w:rsidP="00C00F15">
            <w:r>
              <w:t>1 000,00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AB2C4C" w:rsidP="00237896">
            <w:r>
              <w:t>7</w:t>
            </w:r>
            <w:r w:rsidR="00237896">
              <w:t> 613 035,42</w:t>
            </w:r>
          </w:p>
        </w:tc>
      </w:tr>
      <w:tr w:rsidR="001052CE" w:rsidRPr="003763EC" w:rsidTr="00C00F15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237896" w:rsidP="00AB2C4C">
            <w:r w:rsidRPr="00237896">
              <w:t>6 375 006,42</w:t>
            </w:r>
          </w:p>
        </w:tc>
      </w:tr>
      <w:tr w:rsidR="0079734C" w:rsidRPr="003763EC" w:rsidTr="00C00F15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34C" w:rsidRPr="003763EC" w:rsidRDefault="00C17718" w:rsidP="00CC5819">
            <w:pPr>
              <w:rPr>
                <w:bCs/>
              </w:rPr>
            </w:pPr>
            <w:r w:rsidRPr="00C17718">
              <w:rPr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79734C" w:rsidP="00CC5819">
            <w:pPr>
              <w:rPr>
                <w:bCs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718" w:rsidRDefault="00C17718" w:rsidP="00C00F15"/>
          <w:p w:rsidR="00C17718" w:rsidRDefault="00C17718" w:rsidP="00C00F15"/>
          <w:p w:rsidR="00C17718" w:rsidRDefault="00C17718" w:rsidP="00C00F15"/>
          <w:p w:rsidR="0079734C" w:rsidRDefault="00C17718" w:rsidP="00237896">
            <w:r>
              <w:t>5</w:t>
            </w:r>
            <w:r w:rsidR="00237896">
              <w:t> 471 775,42</w:t>
            </w:r>
          </w:p>
        </w:tc>
      </w:tr>
      <w:tr w:rsidR="0079734C" w:rsidRPr="003763EC" w:rsidTr="00C00F15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34C" w:rsidRPr="003763EC" w:rsidRDefault="00C17718" w:rsidP="00CC5819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C17718" w:rsidP="00CC5819">
            <w:pPr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718" w:rsidRDefault="00C17718" w:rsidP="00C00F15"/>
          <w:p w:rsidR="00C17718" w:rsidRDefault="00C17718" w:rsidP="00C00F15"/>
          <w:p w:rsidR="00C17718" w:rsidRDefault="00C17718" w:rsidP="00C00F15"/>
          <w:p w:rsidR="0079734C" w:rsidRDefault="00237896" w:rsidP="00C00F15">
            <w:r>
              <w:t>5 471 775,42</w:t>
            </w:r>
          </w:p>
        </w:tc>
      </w:tr>
      <w:tr w:rsidR="0079734C" w:rsidRPr="003763EC" w:rsidTr="00C17718">
        <w:trPr>
          <w:trHeight w:val="24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34C" w:rsidRPr="003763EC" w:rsidRDefault="00C17718" w:rsidP="00CC5819">
            <w:pPr>
              <w:rPr>
                <w:bCs/>
              </w:rPr>
            </w:pPr>
            <w:r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34C" w:rsidRPr="003763EC" w:rsidRDefault="00C17718" w:rsidP="00CC5819">
            <w:pPr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34C" w:rsidRDefault="00237896" w:rsidP="00C00F15">
            <w:r>
              <w:t>5 471 775,42</w:t>
            </w:r>
          </w:p>
        </w:tc>
      </w:tr>
      <w:tr w:rsidR="001052CE" w:rsidRPr="003763EC" w:rsidTr="00C00F15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 xml:space="preserve">Муниципальная программа "Управление муниципальными финансами 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муниципального района"  подпрограмма - другие общегосударственные вопросы.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Default="001052CE" w:rsidP="00C00F15"/>
          <w:p w:rsidR="001052CE" w:rsidRPr="00A04610" w:rsidRDefault="00237896" w:rsidP="00C00F15">
            <w:r>
              <w:t>903 231,00</w:t>
            </w:r>
          </w:p>
        </w:tc>
      </w:tr>
      <w:tr w:rsidR="001052CE" w:rsidRPr="003763EC" w:rsidTr="00C00F15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237896" w:rsidP="00AB2C4C">
            <w:r>
              <w:t>57</w:t>
            </w:r>
            <w:r w:rsidR="00AB2C4C">
              <w:t>5</w:t>
            </w:r>
            <w:r w:rsidR="00C17718">
              <w:t> 100,00</w:t>
            </w:r>
          </w:p>
        </w:tc>
      </w:tr>
      <w:tr w:rsidR="001052CE" w:rsidRPr="003763EC" w:rsidTr="00C00F15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237896" w:rsidP="00C00F15">
            <w:r>
              <w:t>57</w:t>
            </w:r>
            <w:r w:rsidR="00AB2C4C">
              <w:t>5</w:t>
            </w:r>
            <w:r w:rsidR="00C17718">
              <w:t> 100,00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237896" w:rsidP="00C00F15">
            <w:r>
              <w:t>328 131</w:t>
            </w:r>
            <w:r w:rsidR="00AB2C4C">
              <w:t>,00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237896" w:rsidP="00C00F15">
            <w:r>
              <w:t>328 131</w:t>
            </w:r>
            <w:r w:rsidR="00AB2C4C">
              <w:t>,00</w:t>
            </w:r>
          </w:p>
        </w:tc>
      </w:tr>
      <w:tr w:rsidR="001052CE" w:rsidRPr="003763EC" w:rsidTr="00C00F15">
        <w:trPr>
          <w:trHeight w:val="50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E70B9">
              <w:rPr>
                <w:bCs/>
              </w:rPr>
              <w:t xml:space="preserve">В рамках муниципальной программы "Культура </w:t>
            </w:r>
            <w:proofErr w:type="spellStart"/>
            <w:r w:rsidRPr="003E70B9">
              <w:rPr>
                <w:bCs/>
              </w:rPr>
              <w:t>Баганского</w:t>
            </w:r>
            <w:proofErr w:type="spellEnd"/>
            <w:r w:rsidRPr="003E70B9">
              <w:rPr>
                <w:bCs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237896" w:rsidP="00631EA7">
            <w:r>
              <w:t>1 238 029,00</w:t>
            </w:r>
          </w:p>
        </w:tc>
      </w:tr>
      <w:tr w:rsidR="00C17718" w:rsidRPr="003763EC" w:rsidTr="00C17718">
        <w:trPr>
          <w:trHeight w:val="45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7718" w:rsidRPr="003E70B9" w:rsidRDefault="00C17718" w:rsidP="00CC5819">
            <w:pPr>
              <w:rPr>
                <w:bCs/>
              </w:rPr>
            </w:pPr>
            <w:r w:rsidRPr="00C17718">
              <w:rPr>
                <w:bCs/>
              </w:rPr>
              <w:t>Расчет и предоставление дотации на выравнивание бюджетной обеспеченности бюджетам поселений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7718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7718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7718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0830042110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7718" w:rsidRPr="003763EC" w:rsidRDefault="00C17718" w:rsidP="00CC5819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718" w:rsidRDefault="00C17718" w:rsidP="00C00F15"/>
          <w:p w:rsidR="00C17718" w:rsidRDefault="00C17718" w:rsidP="00C00F15">
            <w:r>
              <w:t>25 000,00</w:t>
            </w:r>
          </w:p>
        </w:tc>
      </w:tr>
      <w:tr w:rsidR="00C17718" w:rsidRPr="003763EC" w:rsidTr="00C00F15">
        <w:trPr>
          <w:trHeight w:val="50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7718" w:rsidRPr="003E70B9" w:rsidRDefault="00C17718" w:rsidP="00CC5819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7718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7718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7718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0830042110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7718" w:rsidRPr="003763EC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718" w:rsidRDefault="00C17718" w:rsidP="00C00F15"/>
          <w:p w:rsidR="00C17718" w:rsidRDefault="00C17718" w:rsidP="00C00F15"/>
          <w:p w:rsidR="00C17718" w:rsidRDefault="00C17718" w:rsidP="00C00F15"/>
          <w:p w:rsidR="00C17718" w:rsidRDefault="00C17718" w:rsidP="00C00F15">
            <w:r>
              <w:t>25 000,00</w:t>
            </w:r>
          </w:p>
        </w:tc>
      </w:tr>
      <w:tr w:rsidR="00C17718" w:rsidRPr="003763EC" w:rsidTr="00C17718">
        <w:trPr>
          <w:trHeight w:val="12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7718" w:rsidRPr="003E70B9" w:rsidRDefault="00C17718" w:rsidP="00CC5819">
            <w:pPr>
              <w:rPr>
                <w:bCs/>
              </w:rPr>
            </w:pPr>
            <w:r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7718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7718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7718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0830042110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7718" w:rsidRPr="003763EC" w:rsidRDefault="00C17718" w:rsidP="00CC5819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718" w:rsidRDefault="00C17718" w:rsidP="00C00F15">
            <w:r>
              <w:t>25 000,00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2CE" w:rsidRPr="004B4E70" w:rsidRDefault="001052CE">
            <w:r w:rsidRPr="004B4E70"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0830042190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237896" w:rsidP="00631EA7">
            <w:r>
              <w:t>1 213 029,00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2CE" w:rsidRPr="004B4E70" w:rsidRDefault="001052CE">
            <w:r w:rsidRPr="004B4E70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0830042190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237896" w:rsidP="00C45B25">
            <w:r>
              <w:t>1 146 842,71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2CE" w:rsidRPr="004B4E70" w:rsidRDefault="001052CE">
            <w:r w:rsidRPr="004B4E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0830042190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476F65" w:rsidP="00C45B25">
            <w:r>
              <w:t>1 146 842,71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2CE" w:rsidRPr="004B4E70" w:rsidRDefault="001052CE">
            <w:r w:rsidRPr="004B4E70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0830042190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476F65" w:rsidP="00C00F15">
            <w:r>
              <w:t>66 186,29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2CE" w:rsidRPr="004B4E70" w:rsidRDefault="001052CE">
            <w:r w:rsidRPr="004B4E70"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4B4E70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4B4E70">
            <w:pPr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0830042190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>
              <w:rPr>
                <w:bCs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476F65" w:rsidP="00C00F15">
            <w:r>
              <w:t>66 186,29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C17718" w:rsidP="00C00F15">
            <w:r>
              <w:t>109 900,00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C17718" w:rsidP="00C00F15">
            <w:r>
              <w:t>109 900,00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C17718" w:rsidP="00C00F15">
            <w:r>
              <w:t>109 900,00</w:t>
            </w:r>
          </w:p>
        </w:tc>
      </w:tr>
      <w:tr w:rsidR="001052CE" w:rsidRPr="003763EC" w:rsidTr="001052C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9910051180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C17718" w:rsidP="00C00F15">
            <w:r>
              <w:t>109 900,00</w:t>
            </w:r>
          </w:p>
        </w:tc>
      </w:tr>
      <w:tr w:rsidR="001052CE" w:rsidRPr="003763EC" w:rsidTr="00C17718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9910051180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Default="001052CE" w:rsidP="00C00F15"/>
          <w:p w:rsidR="001052CE" w:rsidRDefault="001052CE" w:rsidP="00C00F15"/>
          <w:p w:rsidR="001052CE" w:rsidRPr="00A04610" w:rsidRDefault="00476F65" w:rsidP="00C00F15">
            <w:r>
              <w:t>99 931,08</w:t>
            </w:r>
          </w:p>
        </w:tc>
      </w:tr>
      <w:tr w:rsidR="001052CE" w:rsidRPr="003763EC" w:rsidTr="00543CAE">
        <w:trPr>
          <w:trHeight w:val="34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543CAE">
            <w:pPr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543CAE">
            <w:pPr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543CAE" w:rsidRDefault="001052CE" w:rsidP="00543CAE">
            <w:pPr>
              <w:rPr>
                <w:bCs/>
              </w:rPr>
            </w:pPr>
            <w:r w:rsidRPr="00543CAE">
              <w:rPr>
                <w:bCs/>
              </w:rPr>
              <w:t>9910051180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543CAE">
            <w:pPr>
              <w:rPr>
                <w:bCs/>
              </w:rPr>
            </w:pPr>
            <w:r w:rsidRPr="003763EC">
              <w:rPr>
                <w:bCs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476F65" w:rsidP="00C00F15">
            <w:r>
              <w:t>99 931,08</w:t>
            </w:r>
          </w:p>
        </w:tc>
      </w:tr>
      <w:tr w:rsidR="001052CE" w:rsidRPr="003763EC" w:rsidTr="00C00F15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9910051180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476F65" w:rsidP="00C00F15">
            <w:r>
              <w:t>9 968,92</w:t>
            </w:r>
          </w:p>
        </w:tc>
      </w:tr>
      <w:tr w:rsidR="001052CE" w:rsidRPr="003763EC" w:rsidTr="00C00F15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9910051180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543CAE">
            <w:pPr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CAE" w:rsidRDefault="00543CAE" w:rsidP="00C00F15"/>
          <w:p w:rsidR="001052CE" w:rsidRPr="00A04610" w:rsidRDefault="00476F65" w:rsidP="00C00F15">
            <w:r>
              <w:t>9 968,92</w:t>
            </w:r>
          </w:p>
        </w:tc>
      </w:tr>
      <w:tr w:rsidR="001052CE" w:rsidRPr="003763EC" w:rsidTr="00C00F15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EA27F4" w:rsidP="001C4C3B">
            <w:r>
              <w:t>140 547,36</w:t>
            </w:r>
          </w:p>
        </w:tc>
      </w:tr>
      <w:tr w:rsidR="001052CE" w:rsidRPr="003763EC" w:rsidTr="00C00F1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Обеспечение пожарной безопасности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EA27F4" w:rsidP="001C4C3B">
            <w:r>
              <w:t>140 547,36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EA27F4" w:rsidP="00C00F15">
            <w:r>
              <w:t>140 547,36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0330014030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Default="001052CE" w:rsidP="00C00F15"/>
          <w:p w:rsidR="001052CE" w:rsidRPr="00A04610" w:rsidRDefault="00EA27F4" w:rsidP="00C00F15">
            <w:r>
              <w:t>140 547,36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0330014030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EA27F4" w:rsidP="00C00F15">
            <w:r>
              <w:t>140 547,36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0330014030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EA27F4" w:rsidP="00C00F15">
            <w:r>
              <w:t>140 547,36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476F65" w:rsidP="0054262D">
            <w:r>
              <w:t>858 426,89</w:t>
            </w:r>
          </w:p>
        </w:tc>
      </w:tr>
      <w:tr w:rsidR="001052CE" w:rsidRPr="003763EC" w:rsidTr="0054262D">
        <w:trPr>
          <w:trHeight w:val="17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A04610" w:rsidRDefault="00476F65" w:rsidP="00C00F15">
            <w:r>
              <w:t>858 426,89</w:t>
            </w:r>
          </w:p>
        </w:tc>
      </w:tr>
      <w:tr w:rsidR="001052CE" w:rsidRPr="003763EC" w:rsidTr="00C00F15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 xml:space="preserve"> Муниципальная программа " Развитие автомобильных дорог местного значения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476F65" w:rsidP="00C00F15">
            <w:r>
              <w:t>858 426,89</w:t>
            </w:r>
          </w:p>
        </w:tc>
      </w:tr>
      <w:tr w:rsidR="00476F65" w:rsidRPr="003763EC" w:rsidTr="00476F65">
        <w:trPr>
          <w:trHeight w:val="13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F65" w:rsidRPr="003763EC" w:rsidRDefault="00476F65" w:rsidP="00CC5819">
            <w:pPr>
              <w:rPr>
                <w:bCs/>
              </w:rPr>
            </w:pPr>
            <w:r>
              <w:rPr>
                <w:bCs/>
              </w:rPr>
              <w:t>Дорожные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6F65" w:rsidRPr="003763EC" w:rsidRDefault="00476F65" w:rsidP="00CC581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6F65" w:rsidRPr="003763EC" w:rsidRDefault="00476F65" w:rsidP="00CC5819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6F65" w:rsidRPr="003763EC" w:rsidRDefault="00476F65" w:rsidP="00CC5819">
            <w:pPr>
              <w:jc w:val="center"/>
              <w:rPr>
                <w:bCs/>
              </w:rPr>
            </w:pPr>
            <w:r>
              <w:rPr>
                <w:bCs/>
              </w:rPr>
              <w:t>0420021050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6F65" w:rsidRPr="003763EC" w:rsidRDefault="00476F65" w:rsidP="00CC5819">
            <w:pPr>
              <w:rPr>
                <w:bCs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F65" w:rsidRDefault="00476F65" w:rsidP="00C00F15">
            <w:r>
              <w:t>140 000,00</w:t>
            </w:r>
          </w:p>
        </w:tc>
      </w:tr>
      <w:tr w:rsidR="00476F65" w:rsidRPr="003763EC" w:rsidTr="00476F65">
        <w:trPr>
          <w:trHeight w:val="31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F65" w:rsidRPr="003763EC" w:rsidRDefault="00476F65" w:rsidP="00CC5819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6F65" w:rsidRDefault="00476F65" w:rsidP="00CC581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6F65" w:rsidRDefault="00476F65" w:rsidP="00CC5819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6F65" w:rsidRDefault="00476F65" w:rsidP="00CC5819">
            <w:pPr>
              <w:jc w:val="center"/>
              <w:rPr>
                <w:bCs/>
              </w:rPr>
            </w:pPr>
            <w:r>
              <w:rPr>
                <w:bCs/>
              </w:rPr>
              <w:t>0420021050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6F65" w:rsidRPr="003763EC" w:rsidRDefault="00476F65" w:rsidP="00CC5819">
            <w:pPr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F65" w:rsidRDefault="00476F65" w:rsidP="00C00F15"/>
          <w:p w:rsidR="00476F65" w:rsidRDefault="00476F65" w:rsidP="00C00F15">
            <w:r>
              <w:t>140 000,00</w:t>
            </w:r>
          </w:p>
        </w:tc>
      </w:tr>
      <w:tr w:rsidR="00476F65" w:rsidRPr="003763EC" w:rsidTr="00476F65">
        <w:trPr>
          <w:trHeight w:val="31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F65" w:rsidRPr="003763EC" w:rsidRDefault="00476F65" w:rsidP="00CC5819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6F65" w:rsidRDefault="00476F65" w:rsidP="00CC581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6F65" w:rsidRDefault="00476F65" w:rsidP="00CC5819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6F65" w:rsidRDefault="00476F65" w:rsidP="00CC5819">
            <w:pPr>
              <w:jc w:val="center"/>
              <w:rPr>
                <w:bCs/>
              </w:rPr>
            </w:pPr>
            <w:r>
              <w:rPr>
                <w:bCs/>
              </w:rPr>
              <w:t>0420021050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6F65" w:rsidRDefault="00476F65" w:rsidP="00CC5819">
            <w:pPr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F65" w:rsidRDefault="00476F65" w:rsidP="00C00F15"/>
          <w:p w:rsidR="00476F65" w:rsidRDefault="00476F65" w:rsidP="00C00F15">
            <w:r>
              <w:t>140 000,00</w:t>
            </w:r>
          </w:p>
        </w:tc>
      </w:tr>
      <w:tr w:rsidR="001052CE" w:rsidRPr="003763EC" w:rsidTr="00C00F15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 xml:space="preserve">Муниципальная программа "Развитие автомобильных дорог местного значения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района" - подпрограмма Дорожные фонды.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0430019600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Default="001052CE" w:rsidP="00C00F15"/>
          <w:p w:rsidR="001052CE" w:rsidRPr="00A04610" w:rsidRDefault="00476F65" w:rsidP="00C00F15">
            <w:r>
              <w:t>718 426,89</w:t>
            </w:r>
          </w:p>
        </w:tc>
      </w:tr>
      <w:tr w:rsidR="001052CE" w:rsidRPr="003763EC" w:rsidTr="00C00F15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0430019600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476F65" w:rsidP="00C00F15">
            <w:r>
              <w:t>718 426,89</w:t>
            </w:r>
          </w:p>
        </w:tc>
      </w:tr>
      <w:tr w:rsidR="001052CE" w:rsidRPr="003763EC" w:rsidTr="00C00F15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0430019600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A04610" w:rsidRDefault="00476F65" w:rsidP="00C00F15">
            <w:r>
              <w:t>718 426,89</w:t>
            </w:r>
          </w:p>
        </w:tc>
      </w:tr>
      <w:tr w:rsidR="00AD649A" w:rsidRPr="003763EC" w:rsidTr="00AD649A">
        <w:trPr>
          <w:trHeight w:val="20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Pr="00221A6A" w:rsidRDefault="00AD649A" w:rsidP="000C2772">
            <w:r w:rsidRPr="00221A6A"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221A6A" w:rsidRDefault="00AD649A" w:rsidP="000C2772">
            <w:r w:rsidRPr="00221A6A"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221A6A" w:rsidRDefault="00AD649A" w:rsidP="000C2772">
            <w:r w:rsidRPr="00221A6A"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221A6A" w:rsidRDefault="00AD649A" w:rsidP="000C2772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221A6A" w:rsidRDefault="00AD649A" w:rsidP="000C2772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Pr="00221A6A" w:rsidRDefault="00476F65" w:rsidP="000C2772">
            <w:r>
              <w:t>745 586,52</w:t>
            </w:r>
          </w:p>
        </w:tc>
      </w:tr>
      <w:tr w:rsidR="00AD649A" w:rsidRPr="003763EC" w:rsidTr="000C2772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Pr="00221A6A" w:rsidRDefault="00AD649A" w:rsidP="000C2772">
            <w:r w:rsidRPr="00221A6A"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221A6A" w:rsidRDefault="00AD649A" w:rsidP="000C2772">
            <w:r w:rsidRPr="00221A6A"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221A6A" w:rsidRDefault="00AD649A" w:rsidP="000C2772">
            <w:r w:rsidRPr="00221A6A"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221A6A" w:rsidRDefault="00AD649A" w:rsidP="000C2772">
            <w:r w:rsidRPr="00221A6A"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221A6A" w:rsidRDefault="00AD649A" w:rsidP="000C2772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Pr="00221A6A" w:rsidRDefault="00AD649A" w:rsidP="000C2772">
            <w:r>
              <w:t>146 086,52</w:t>
            </w:r>
          </w:p>
        </w:tc>
      </w:tr>
      <w:tr w:rsidR="00AD649A" w:rsidRPr="003763EC" w:rsidTr="000C2772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Pr="000F1C7A" w:rsidRDefault="00AD649A" w:rsidP="000C2772">
            <w:r w:rsidRPr="000F1C7A"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0F1C7A">
              <w:t>софинансирование</w:t>
            </w:r>
            <w:proofErr w:type="spellEnd"/>
            <w:r w:rsidRPr="000F1C7A">
              <w:t xml:space="preserve">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0F1C7A" w:rsidRDefault="00AD649A" w:rsidP="000C2772">
            <w:r w:rsidRPr="000F1C7A"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0F1C7A" w:rsidRDefault="00AD649A" w:rsidP="000C2772">
            <w:r w:rsidRPr="000F1C7A"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0F1C7A" w:rsidRDefault="00AD649A" w:rsidP="000C2772">
            <w:r w:rsidRPr="000F1C7A">
              <w:t>01301S0240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0F1C7A" w:rsidRDefault="00AD649A" w:rsidP="000C2772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Default="00AD649A" w:rsidP="00C00F15">
            <w:r>
              <w:t>146 086,52</w:t>
            </w:r>
          </w:p>
        </w:tc>
      </w:tr>
      <w:tr w:rsidR="00AD649A" w:rsidRPr="003763EC" w:rsidTr="000C2772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Pr="000F1C7A" w:rsidRDefault="00AD649A" w:rsidP="000C2772">
            <w:r w:rsidRPr="000F1C7A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0F1C7A" w:rsidRDefault="00AD649A" w:rsidP="000C2772">
            <w:r w:rsidRPr="000F1C7A"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0F1C7A" w:rsidRDefault="00AD649A" w:rsidP="000C2772">
            <w:r w:rsidRPr="000F1C7A"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0F1C7A" w:rsidRDefault="00AD649A" w:rsidP="000C2772">
            <w:r w:rsidRPr="000F1C7A">
              <w:t>01301S0240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0F1C7A" w:rsidRDefault="00AD649A" w:rsidP="000C2772">
            <w:r w:rsidRPr="000F1C7A"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Default="00AD649A" w:rsidP="00C00F15">
            <w:r>
              <w:t>146 086,52</w:t>
            </w:r>
          </w:p>
        </w:tc>
      </w:tr>
      <w:tr w:rsidR="00AD649A" w:rsidRPr="003763EC" w:rsidTr="000C2772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Pr="000F1C7A" w:rsidRDefault="00AD649A" w:rsidP="000C2772">
            <w:r w:rsidRPr="000F1C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0F1C7A" w:rsidRDefault="00AD649A" w:rsidP="000C2772">
            <w:r w:rsidRPr="000F1C7A"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0F1C7A" w:rsidRDefault="00AD649A" w:rsidP="000C2772">
            <w:r w:rsidRPr="000F1C7A"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0F1C7A" w:rsidRDefault="00AD649A" w:rsidP="000C2772">
            <w:r w:rsidRPr="000F1C7A">
              <w:t>01301S0240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Default="00AD649A" w:rsidP="000C2772">
            <w:r w:rsidRPr="000F1C7A"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Default="00AD649A" w:rsidP="00C00F15">
            <w:r>
              <w:t>146 086,52</w:t>
            </w:r>
          </w:p>
        </w:tc>
      </w:tr>
      <w:tr w:rsidR="00476F65" w:rsidRPr="003763EC" w:rsidTr="00476F65">
        <w:trPr>
          <w:trHeight w:val="18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F65" w:rsidRPr="000F1C7A" w:rsidRDefault="00476F65" w:rsidP="000C2772">
            <w: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76F65" w:rsidRPr="000F1C7A" w:rsidRDefault="00476F65" w:rsidP="000C2772">
            <w:r>
              <w:t xml:space="preserve">05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76F65" w:rsidRPr="000F1C7A" w:rsidRDefault="00476F65" w:rsidP="000C2772">
            <w: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76F65" w:rsidRPr="000F1C7A" w:rsidRDefault="00476F65" w:rsidP="000C2772">
            <w:r>
              <w:t>0530000040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76F65" w:rsidRPr="000F1C7A" w:rsidRDefault="00476F65" w:rsidP="000C2772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F65" w:rsidRDefault="00AA4632" w:rsidP="00C00F15">
            <w:r>
              <w:t>544 500,00</w:t>
            </w:r>
          </w:p>
        </w:tc>
      </w:tr>
      <w:tr w:rsidR="00476F65" w:rsidRPr="003763EC" w:rsidTr="00476F65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F65" w:rsidRPr="000F1C7A" w:rsidRDefault="00476F65" w:rsidP="000C2772">
            <w:r w:rsidRPr="006C40D4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76F65" w:rsidRDefault="00476F65" w:rsidP="000C2772"/>
          <w:p w:rsidR="00476F65" w:rsidRPr="000F1C7A" w:rsidRDefault="00476F65" w:rsidP="000C2772">
            <w: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76F65" w:rsidRDefault="00476F65" w:rsidP="000C2772"/>
          <w:p w:rsidR="00476F65" w:rsidRPr="000F1C7A" w:rsidRDefault="00476F65" w:rsidP="000C2772">
            <w: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76F65" w:rsidRDefault="00476F65" w:rsidP="000C2772"/>
          <w:p w:rsidR="00476F65" w:rsidRPr="000F1C7A" w:rsidRDefault="00476F65" w:rsidP="000C2772">
            <w:r>
              <w:t>0530000040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76F65" w:rsidRDefault="00476F65" w:rsidP="000C2772"/>
          <w:p w:rsidR="00476F65" w:rsidRPr="000F1C7A" w:rsidRDefault="00476F65" w:rsidP="000C2772">
            <w: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F65" w:rsidRDefault="00476F65" w:rsidP="00C00F15"/>
          <w:p w:rsidR="00476F65" w:rsidRDefault="00476F65" w:rsidP="00C00F15">
            <w:r>
              <w:t>544 500,00</w:t>
            </w:r>
          </w:p>
        </w:tc>
      </w:tr>
      <w:tr w:rsidR="00476F65" w:rsidRPr="003763EC" w:rsidTr="00476F65">
        <w:trPr>
          <w:trHeight w:val="47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F65" w:rsidRPr="000F1C7A" w:rsidRDefault="00476F65" w:rsidP="000C2772">
            <w:r w:rsidRPr="006C40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76F65" w:rsidRDefault="00476F65" w:rsidP="000C2772"/>
          <w:p w:rsidR="00476F65" w:rsidRPr="000F1C7A" w:rsidRDefault="00476F65" w:rsidP="000C2772">
            <w: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76F65" w:rsidRDefault="00476F65" w:rsidP="000C2772"/>
          <w:p w:rsidR="00476F65" w:rsidRPr="000F1C7A" w:rsidRDefault="00476F65" w:rsidP="000C2772">
            <w: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76F65" w:rsidRDefault="00476F65" w:rsidP="000C2772"/>
          <w:p w:rsidR="00476F65" w:rsidRPr="000F1C7A" w:rsidRDefault="00476F65" w:rsidP="000C2772">
            <w:r>
              <w:t>0530000040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76F65" w:rsidRDefault="00476F65" w:rsidP="000C2772"/>
          <w:p w:rsidR="00476F65" w:rsidRPr="000F1C7A" w:rsidRDefault="00476F65" w:rsidP="000C2772">
            <w: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632" w:rsidRDefault="00AA4632" w:rsidP="00C00F15"/>
          <w:p w:rsidR="00476F65" w:rsidRDefault="00476F65" w:rsidP="00C00F15">
            <w:r>
              <w:t>544 500,00</w:t>
            </w:r>
          </w:p>
        </w:tc>
      </w:tr>
      <w:tr w:rsidR="00AD649A" w:rsidRPr="003763EC" w:rsidTr="00AD649A">
        <w:trPr>
          <w:trHeight w:val="9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Pr="006C40D4" w:rsidRDefault="00AD649A" w:rsidP="000C2772">
            <w:r w:rsidRPr="006C40D4">
              <w:t>Прочие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6C40D4" w:rsidRDefault="00AD649A" w:rsidP="000C2772">
            <w:r w:rsidRPr="006C40D4"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6C40D4" w:rsidRDefault="00AD649A" w:rsidP="000C2772">
            <w:r w:rsidRPr="006C40D4"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6C40D4" w:rsidRDefault="00AD649A" w:rsidP="000C2772">
            <w:r w:rsidRPr="006C40D4">
              <w:t>0530000050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6C40D4" w:rsidRDefault="00AD649A" w:rsidP="000C2772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Default="00AA4632" w:rsidP="00C00F15">
            <w:r>
              <w:t>55</w:t>
            </w:r>
            <w:r w:rsidR="00AD649A">
              <w:t> 000,00</w:t>
            </w:r>
          </w:p>
        </w:tc>
      </w:tr>
      <w:tr w:rsidR="00AD649A" w:rsidRPr="003763EC" w:rsidTr="000C2772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Pr="006C40D4" w:rsidRDefault="00AD649A" w:rsidP="000C2772">
            <w:r w:rsidRPr="006C40D4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6C40D4" w:rsidRDefault="00AD649A" w:rsidP="000C2772">
            <w:r w:rsidRPr="006C40D4"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6C40D4" w:rsidRDefault="00AD649A" w:rsidP="000C2772">
            <w:r w:rsidRPr="006C40D4"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6C40D4" w:rsidRDefault="00AD649A" w:rsidP="000C2772">
            <w:r w:rsidRPr="006C40D4">
              <w:t>0530000050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6C40D4" w:rsidRDefault="00AD649A" w:rsidP="000C2772">
            <w:r w:rsidRPr="006C40D4"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Default="00AA4632" w:rsidP="00C00F15">
            <w:r>
              <w:t>55</w:t>
            </w:r>
            <w:r w:rsidR="00AD649A">
              <w:t> 000,00</w:t>
            </w:r>
          </w:p>
        </w:tc>
      </w:tr>
      <w:tr w:rsidR="00AD649A" w:rsidRPr="003763EC" w:rsidTr="000C2772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Pr="006C40D4" w:rsidRDefault="00AD649A" w:rsidP="000C2772">
            <w:r w:rsidRPr="006C40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6C40D4" w:rsidRDefault="00AD649A" w:rsidP="000C2772">
            <w:r w:rsidRPr="006C40D4"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6C40D4" w:rsidRDefault="00AD649A" w:rsidP="000C2772">
            <w:r w:rsidRPr="006C40D4"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Pr="006C40D4" w:rsidRDefault="00AD649A" w:rsidP="000C2772">
            <w:r w:rsidRPr="006C40D4">
              <w:t>0530000050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649A" w:rsidRDefault="00AD649A" w:rsidP="000C2772">
            <w:r w:rsidRPr="006C40D4"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Default="00AA4632" w:rsidP="00C00F15">
            <w:r>
              <w:t>55</w:t>
            </w:r>
            <w:r w:rsidR="00AD649A">
              <w:t> 000,00</w:t>
            </w:r>
          </w:p>
        </w:tc>
      </w:tr>
      <w:tr w:rsidR="00AA4632" w:rsidRPr="003763EC" w:rsidTr="00AA4632"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632" w:rsidRPr="006C40D4" w:rsidRDefault="00AA4632" w:rsidP="000C2772">
            <w: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Pr="006C40D4" w:rsidRDefault="00AA4632" w:rsidP="000C2772">
            <w: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Pr="006C40D4" w:rsidRDefault="00AA4632" w:rsidP="000C2772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Pr="006C40D4" w:rsidRDefault="00AA4632" w:rsidP="000C2772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Pr="006C40D4" w:rsidRDefault="00AA4632" w:rsidP="000C2772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632" w:rsidRDefault="00AA4632" w:rsidP="00C00F15">
            <w:r>
              <w:t>37 500,00</w:t>
            </w:r>
          </w:p>
        </w:tc>
      </w:tr>
      <w:tr w:rsidR="00AA4632" w:rsidRPr="003763EC" w:rsidTr="00AA4632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632" w:rsidRPr="006C40D4" w:rsidRDefault="00AA4632" w:rsidP="000C2772">
            <w: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Pr="006C40D4" w:rsidRDefault="00AA4632" w:rsidP="000C2772">
            <w: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Pr="006C40D4" w:rsidRDefault="00AA4632" w:rsidP="000C2772">
            <w: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Pr="006C40D4" w:rsidRDefault="00AA4632" w:rsidP="000C2772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Pr="006C40D4" w:rsidRDefault="00AA4632" w:rsidP="000C2772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632" w:rsidRDefault="00AA4632" w:rsidP="00C00F15">
            <w:r>
              <w:t>37 500,00</w:t>
            </w:r>
          </w:p>
        </w:tc>
      </w:tr>
      <w:tr w:rsidR="00AA4632" w:rsidRPr="003763EC" w:rsidTr="00AA4632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632" w:rsidRPr="006C40D4" w:rsidRDefault="00AA4632" w:rsidP="000C2772">
            <w:r w:rsidRPr="00AA4632">
              <w:lastRenderedPageBreak/>
              <w:t xml:space="preserve">Муниципальная программа "По обращению с отходами производства и потребления" - подпрограмма обслуживание свалок в </w:t>
            </w:r>
            <w:proofErr w:type="spellStart"/>
            <w:r w:rsidRPr="00AA4632">
              <w:t>Баганском</w:t>
            </w:r>
            <w:proofErr w:type="spellEnd"/>
            <w:r w:rsidRPr="00AA4632">
              <w:t xml:space="preserve"> районе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Default="00AA4632" w:rsidP="000C2772"/>
          <w:p w:rsidR="00AA4632" w:rsidRDefault="00AA4632" w:rsidP="000C2772"/>
          <w:p w:rsidR="00AA4632" w:rsidRPr="006C40D4" w:rsidRDefault="00AA4632" w:rsidP="000C2772">
            <w: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Default="00AA4632" w:rsidP="000C2772"/>
          <w:p w:rsidR="00AA4632" w:rsidRDefault="00AA4632" w:rsidP="000C2772"/>
          <w:p w:rsidR="00AA4632" w:rsidRPr="006C40D4" w:rsidRDefault="00AA4632" w:rsidP="000C2772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Default="00AA4632" w:rsidP="000C2772"/>
          <w:p w:rsidR="00AA4632" w:rsidRDefault="00AA4632" w:rsidP="000C2772"/>
          <w:p w:rsidR="00AA4632" w:rsidRPr="006C40D4" w:rsidRDefault="00AA4632" w:rsidP="000C2772">
            <w:r>
              <w:t>0630010010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Pr="006C40D4" w:rsidRDefault="00AA4632" w:rsidP="000C27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632" w:rsidRDefault="00AA4632" w:rsidP="00C00F15"/>
          <w:p w:rsidR="00AA4632" w:rsidRDefault="00AA4632" w:rsidP="00C00F15"/>
          <w:p w:rsidR="00AA4632" w:rsidRDefault="00AA4632" w:rsidP="00C00F15">
            <w:r>
              <w:t>37 500,00</w:t>
            </w:r>
          </w:p>
        </w:tc>
      </w:tr>
      <w:tr w:rsidR="00AA4632" w:rsidRPr="003763EC" w:rsidTr="00AA4632">
        <w:trPr>
          <w:trHeight w:val="42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632" w:rsidRPr="006C40D4" w:rsidRDefault="00AA4632" w:rsidP="000C2772">
            <w:r w:rsidRPr="00AE5DED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Default="00AA4632" w:rsidP="000C2772"/>
          <w:p w:rsidR="00AA4632" w:rsidRPr="006C40D4" w:rsidRDefault="00AA4632" w:rsidP="000C2772">
            <w: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Default="00AA4632" w:rsidP="000C2772"/>
          <w:p w:rsidR="00AA4632" w:rsidRPr="006C40D4" w:rsidRDefault="00AA4632" w:rsidP="000C2772">
            <w: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Default="00AA4632" w:rsidP="000C2772"/>
          <w:p w:rsidR="00AA4632" w:rsidRPr="006C40D4" w:rsidRDefault="00AA4632" w:rsidP="000C2772">
            <w:r>
              <w:t>0630010010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Default="00AA4632" w:rsidP="000C2772"/>
          <w:p w:rsidR="00AA4632" w:rsidRPr="006C40D4" w:rsidRDefault="00AA4632" w:rsidP="000C2772">
            <w: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632" w:rsidRDefault="00AA4632" w:rsidP="00C00F15"/>
          <w:p w:rsidR="00AA4632" w:rsidRDefault="00AA4632" w:rsidP="00C00F15">
            <w:r>
              <w:t>37 500,00</w:t>
            </w:r>
          </w:p>
        </w:tc>
      </w:tr>
      <w:tr w:rsidR="00AA4632" w:rsidRPr="003763EC" w:rsidTr="00AA4632">
        <w:trPr>
          <w:trHeight w:val="39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632" w:rsidRPr="006C40D4" w:rsidRDefault="00AA4632" w:rsidP="000C2772">
            <w:r w:rsidRPr="00AE5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Default="00AA4632" w:rsidP="000C2772"/>
          <w:p w:rsidR="00AA4632" w:rsidRPr="006C40D4" w:rsidRDefault="00AA4632" w:rsidP="000C2772">
            <w: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Default="00AA4632" w:rsidP="000C2772"/>
          <w:p w:rsidR="00AA4632" w:rsidRPr="006C40D4" w:rsidRDefault="00AA4632" w:rsidP="000C2772">
            <w: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Default="00AA4632" w:rsidP="000C2772"/>
          <w:p w:rsidR="00AA4632" w:rsidRPr="006C40D4" w:rsidRDefault="00AA4632" w:rsidP="000C2772">
            <w:r>
              <w:t>0630010010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4632" w:rsidRDefault="00AA4632" w:rsidP="000C2772"/>
          <w:p w:rsidR="00AA4632" w:rsidRDefault="00AA4632" w:rsidP="000C2772">
            <w: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632" w:rsidRDefault="00AA4632" w:rsidP="00C00F15"/>
          <w:p w:rsidR="00AA4632" w:rsidRDefault="00AA4632" w:rsidP="00C00F15">
            <w:r>
              <w:t>37 500,00</w:t>
            </w:r>
          </w:p>
        </w:tc>
      </w:tr>
      <w:tr w:rsidR="001052CE" w:rsidRPr="003763EC" w:rsidTr="00C00F15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5B4044" w:rsidRDefault="00AD649A" w:rsidP="00AE6D6F">
            <w:r>
              <w:t>4 716 297,82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5B4044" w:rsidRDefault="0054262D" w:rsidP="00AD649A">
            <w:r>
              <w:t>4</w:t>
            </w:r>
            <w:r w:rsidR="00AD649A">
              <w:t> 716 297,82</w:t>
            </w:r>
          </w:p>
        </w:tc>
      </w:tr>
      <w:tr w:rsidR="00E6431F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31F" w:rsidRPr="003763EC" w:rsidRDefault="00E6431F" w:rsidP="00E33837">
            <w:pPr>
              <w:rPr>
                <w:bCs/>
              </w:rPr>
            </w:pPr>
            <w:r w:rsidRPr="003763EC">
              <w:rPr>
                <w:bCs/>
              </w:rPr>
              <w:t xml:space="preserve">В рамках муниципальной программы "Культура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31F" w:rsidRDefault="00E6431F" w:rsidP="00E33837"/>
          <w:p w:rsidR="00E6431F" w:rsidRPr="005B4044" w:rsidRDefault="00E6431F" w:rsidP="00AD649A">
            <w:r>
              <w:t>4</w:t>
            </w:r>
            <w:r w:rsidR="00AD649A">
              <w:t> 716 297,82</w:t>
            </w:r>
          </w:p>
        </w:tc>
      </w:tr>
      <w:tr w:rsidR="00AD649A" w:rsidRPr="003763EC" w:rsidTr="000C277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Pr="00AE5DED" w:rsidRDefault="00AD649A" w:rsidP="000C2772">
            <w:r w:rsidRPr="00AE5DED">
              <w:t xml:space="preserve">Реализация  мероприятий государственной программы "Культура Новосибирской области на 2015-2020 годы" - </w:t>
            </w:r>
            <w:proofErr w:type="spellStart"/>
            <w:r w:rsidRPr="00AE5DED">
              <w:t>софинансирование</w:t>
            </w:r>
            <w:proofErr w:type="spellEnd"/>
            <w:r w:rsidRPr="00AE5DED">
              <w:t xml:space="preserve">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649A" w:rsidRPr="003763EC" w:rsidRDefault="00AD649A" w:rsidP="00E33837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649A" w:rsidRPr="003763EC" w:rsidRDefault="00AD649A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649A" w:rsidRPr="003763EC" w:rsidRDefault="00AD649A" w:rsidP="00E33837">
            <w:pPr>
              <w:jc w:val="center"/>
              <w:rPr>
                <w:bCs/>
              </w:rPr>
            </w:pPr>
            <w:r>
              <w:rPr>
                <w:bCs/>
              </w:rPr>
              <w:t>0820021050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649A" w:rsidRPr="003763EC" w:rsidRDefault="00AD649A" w:rsidP="00E33837">
            <w:pPr>
              <w:rPr>
                <w:bCs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Default="00AD649A" w:rsidP="00E33837"/>
          <w:p w:rsidR="00AD649A" w:rsidRDefault="00AD649A" w:rsidP="00E33837"/>
          <w:p w:rsidR="00AD649A" w:rsidRDefault="00AD649A" w:rsidP="00E33837">
            <w:r>
              <w:t>28 643,00</w:t>
            </w:r>
          </w:p>
        </w:tc>
      </w:tr>
      <w:tr w:rsidR="00AD649A" w:rsidRPr="003763EC" w:rsidTr="000C277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Pr="00AE5DED" w:rsidRDefault="00AD649A" w:rsidP="000C2772">
            <w:r w:rsidRPr="00AE5DED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649A" w:rsidRPr="003763EC" w:rsidRDefault="00AD649A" w:rsidP="00E33837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649A" w:rsidRPr="003763EC" w:rsidRDefault="00AD649A" w:rsidP="00AD649A">
            <w:pPr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649A" w:rsidRPr="003763EC" w:rsidRDefault="00AD649A" w:rsidP="00E33837">
            <w:pPr>
              <w:jc w:val="center"/>
              <w:rPr>
                <w:bCs/>
              </w:rPr>
            </w:pPr>
            <w:r>
              <w:rPr>
                <w:bCs/>
              </w:rPr>
              <w:t>0820021050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649A" w:rsidRPr="003763EC" w:rsidRDefault="00AD649A" w:rsidP="00E33837">
            <w:pPr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Default="00AD649A" w:rsidP="00E33837"/>
          <w:p w:rsidR="00AD649A" w:rsidRDefault="00AD649A" w:rsidP="00E33837">
            <w:r>
              <w:t>28 643,00</w:t>
            </w:r>
          </w:p>
        </w:tc>
      </w:tr>
      <w:tr w:rsidR="00AD649A" w:rsidRPr="003763EC" w:rsidTr="000C277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Default="00AD649A" w:rsidP="000C2772">
            <w:r w:rsidRPr="00AE5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649A" w:rsidRPr="003763EC" w:rsidRDefault="00AD649A" w:rsidP="00E33837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649A" w:rsidRPr="003763EC" w:rsidRDefault="00AD649A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649A" w:rsidRPr="003763EC" w:rsidRDefault="00AD649A" w:rsidP="00E33837">
            <w:pPr>
              <w:jc w:val="center"/>
              <w:rPr>
                <w:bCs/>
              </w:rPr>
            </w:pPr>
            <w:r>
              <w:rPr>
                <w:bCs/>
              </w:rPr>
              <w:t>0820021050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649A" w:rsidRPr="003763EC" w:rsidRDefault="00AD649A" w:rsidP="00E33837">
            <w:pPr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9A" w:rsidRDefault="00AD649A" w:rsidP="00E33837"/>
          <w:p w:rsidR="00AD649A" w:rsidRDefault="00AD649A" w:rsidP="00E33837">
            <w:r>
              <w:t>28 643,00</w:t>
            </w:r>
          </w:p>
        </w:tc>
      </w:tr>
      <w:tr w:rsidR="0054262D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2D" w:rsidRPr="003763EC" w:rsidRDefault="0054262D" w:rsidP="00CC5819">
            <w:pPr>
              <w:rPr>
                <w:bCs/>
              </w:rPr>
            </w:pPr>
            <w:r w:rsidRPr="0054262D">
              <w:rPr>
                <w:bCs/>
              </w:rPr>
              <w:t>Мероприятия в рамках госпрограммы НСО</w:t>
            </w:r>
            <w:r>
              <w:rPr>
                <w:bCs/>
              </w:rPr>
              <w:t xml:space="preserve"> </w:t>
            </w:r>
            <w:r w:rsidRPr="0054262D">
              <w:rPr>
                <w:bCs/>
              </w:rPr>
              <w:t>"Развитие институтов региональной политики НСО"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62D" w:rsidRPr="003763EC" w:rsidRDefault="0054262D" w:rsidP="00CC581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62D" w:rsidRPr="003763EC" w:rsidRDefault="0054262D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62D" w:rsidRPr="003763EC" w:rsidRDefault="0054262D" w:rsidP="00CC5819">
            <w:pPr>
              <w:rPr>
                <w:bCs/>
              </w:rPr>
            </w:pPr>
            <w:r>
              <w:rPr>
                <w:bCs/>
              </w:rPr>
              <w:t>0820070370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62D" w:rsidRPr="003763EC" w:rsidRDefault="0054262D" w:rsidP="00CC5819">
            <w:pPr>
              <w:rPr>
                <w:bCs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2D" w:rsidRDefault="0054262D" w:rsidP="00C00F15"/>
          <w:p w:rsidR="0054262D" w:rsidRDefault="0054262D" w:rsidP="00C00F15">
            <w:r>
              <w:t>600 000,00</w:t>
            </w:r>
          </w:p>
        </w:tc>
      </w:tr>
      <w:tr w:rsidR="0054262D" w:rsidRPr="003763EC" w:rsidTr="00AD649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2D" w:rsidRPr="003763EC" w:rsidRDefault="0054262D" w:rsidP="00CC5819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62D" w:rsidRPr="003763EC" w:rsidRDefault="0054262D" w:rsidP="00CC581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62D" w:rsidRPr="003763EC" w:rsidRDefault="0054262D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62D" w:rsidRPr="003763EC" w:rsidRDefault="0054262D" w:rsidP="00CC5819">
            <w:pPr>
              <w:rPr>
                <w:bCs/>
              </w:rPr>
            </w:pPr>
            <w:r>
              <w:rPr>
                <w:bCs/>
              </w:rPr>
              <w:t>0820070370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62D" w:rsidRPr="003763EC" w:rsidRDefault="0054262D" w:rsidP="00CC5819">
            <w:pPr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2D" w:rsidRDefault="0054262D" w:rsidP="00C00F15"/>
          <w:p w:rsidR="0054262D" w:rsidRDefault="0054262D" w:rsidP="00C00F15">
            <w:r>
              <w:t>600 000,00</w:t>
            </w:r>
          </w:p>
        </w:tc>
      </w:tr>
      <w:tr w:rsidR="0054262D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2D" w:rsidRPr="003763EC" w:rsidRDefault="0054262D" w:rsidP="00CC5819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62D" w:rsidRPr="003763EC" w:rsidRDefault="0054262D" w:rsidP="00CC581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62D" w:rsidRPr="003763EC" w:rsidRDefault="0054262D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62D" w:rsidRPr="003763EC" w:rsidRDefault="0054262D" w:rsidP="00CC5819">
            <w:pPr>
              <w:rPr>
                <w:bCs/>
              </w:rPr>
            </w:pPr>
            <w:r>
              <w:rPr>
                <w:bCs/>
              </w:rPr>
              <w:t>0820070370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62D" w:rsidRPr="003763EC" w:rsidRDefault="0054262D" w:rsidP="00CC5819">
            <w:pPr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2D" w:rsidRDefault="0054262D" w:rsidP="00C00F15"/>
          <w:p w:rsidR="0054262D" w:rsidRDefault="0054262D" w:rsidP="00C00F15">
            <w:r>
              <w:t>600 000,00</w:t>
            </w:r>
          </w:p>
        </w:tc>
      </w:tr>
      <w:tr w:rsidR="001052CE" w:rsidRPr="003763EC" w:rsidTr="00C00F15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 xml:space="preserve">Муниципальная программа "Культура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района" подпрограмма – РДК - обеспечение деятельности учреждения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0830040190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1F" w:rsidRDefault="00E6431F" w:rsidP="00C00F15"/>
          <w:p w:rsidR="001052CE" w:rsidRPr="005B4044" w:rsidRDefault="00E6431F" w:rsidP="00AD649A">
            <w:r>
              <w:t>4</w:t>
            </w:r>
            <w:r w:rsidR="00AD649A">
              <w:t> 087 654,82</w:t>
            </w:r>
          </w:p>
        </w:tc>
      </w:tr>
      <w:tr w:rsidR="001052CE" w:rsidRPr="003763EC" w:rsidTr="00E6431F">
        <w:trPr>
          <w:trHeight w:val="42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0830040190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5B4044" w:rsidRDefault="00E6431F" w:rsidP="00AD649A">
            <w:r>
              <w:t>2</w:t>
            </w:r>
            <w:r w:rsidR="00AD649A">
              <w:t> 535 654,82</w:t>
            </w:r>
          </w:p>
        </w:tc>
      </w:tr>
      <w:tr w:rsidR="001052CE" w:rsidRPr="003763EC" w:rsidTr="00C00F15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0830040190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5B4044" w:rsidRDefault="00E6431F" w:rsidP="00AD649A">
            <w:r>
              <w:t>2</w:t>
            </w:r>
            <w:r w:rsidR="00AD649A">
              <w:t> 535 654,82</w:t>
            </w:r>
          </w:p>
        </w:tc>
      </w:tr>
      <w:tr w:rsidR="001052CE" w:rsidRPr="003763EC" w:rsidTr="00C00F15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0830040190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5B4044" w:rsidRDefault="001052CE" w:rsidP="00C00F15">
            <w:r w:rsidRPr="005B4044">
              <w:t>1 552 000,00</w:t>
            </w:r>
          </w:p>
        </w:tc>
      </w:tr>
      <w:tr w:rsidR="001052CE" w:rsidRPr="003763EC" w:rsidTr="00C00F15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0830040190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5B4044" w:rsidRDefault="001052CE" w:rsidP="00C00F15">
            <w:r w:rsidRPr="005B4044">
              <w:t>1 552 000,00</w:t>
            </w:r>
          </w:p>
        </w:tc>
      </w:tr>
      <w:tr w:rsidR="001052CE" w:rsidRPr="003763EC" w:rsidTr="00C00F15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5B4044" w:rsidRDefault="00E6431F" w:rsidP="00C00F15">
            <w:r>
              <w:t>526 000,00</w:t>
            </w:r>
          </w:p>
        </w:tc>
      </w:tr>
      <w:tr w:rsidR="001052CE" w:rsidRPr="003763EC" w:rsidTr="00C00F15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5B4044" w:rsidRDefault="00E6431F" w:rsidP="00C00F15">
            <w:r>
              <w:t>526 000,00</w:t>
            </w:r>
          </w:p>
        </w:tc>
      </w:tr>
      <w:tr w:rsidR="00E6431F" w:rsidRPr="003763EC" w:rsidTr="00C00F15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31F" w:rsidRPr="003763EC" w:rsidRDefault="00E6431F" w:rsidP="00E33837">
            <w:pPr>
              <w:rPr>
                <w:bCs/>
              </w:rPr>
            </w:pPr>
            <w:r w:rsidRPr="003763EC">
              <w:rPr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31F" w:rsidRDefault="00E6431F" w:rsidP="00E33837"/>
          <w:p w:rsidR="00E6431F" w:rsidRPr="005B4044" w:rsidRDefault="00E6431F" w:rsidP="00E33837">
            <w:r>
              <w:t>42 930,00</w:t>
            </w:r>
          </w:p>
        </w:tc>
      </w:tr>
      <w:tr w:rsidR="00E6431F" w:rsidRPr="003763EC" w:rsidTr="00C00F15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rPr>
                <w:bCs/>
              </w:rPr>
            </w:pPr>
            <w:r w:rsidRPr="00E6431F">
              <w:rPr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rPr>
                <w:bCs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31F" w:rsidRDefault="00E6431F" w:rsidP="00C00F15"/>
          <w:p w:rsidR="00E6431F" w:rsidRDefault="00E6431F" w:rsidP="00C00F15"/>
          <w:p w:rsidR="00E6431F" w:rsidRDefault="00E6431F" w:rsidP="00C00F15"/>
          <w:p w:rsidR="00E6431F" w:rsidRDefault="00E6431F" w:rsidP="00C00F15">
            <w:r>
              <w:t>483 070,00</w:t>
            </w:r>
          </w:p>
        </w:tc>
      </w:tr>
      <w:tr w:rsidR="00E6431F" w:rsidRPr="003763EC" w:rsidTr="00C00F15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rPr>
                <w:bCs/>
              </w:rPr>
            </w:pPr>
            <w:r w:rsidRPr="00E6431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31F" w:rsidRDefault="00E6431F" w:rsidP="00C00F15">
            <w:r>
              <w:t>483 070,00</w:t>
            </w:r>
          </w:p>
        </w:tc>
      </w:tr>
      <w:tr w:rsidR="00E6431F" w:rsidRPr="003763EC" w:rsidTr="00C00F15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rPr>
                <w:bCs/>
              </w:rPr>
            </w:pPr>
            <w:r w:rsidRPr="00E6431F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rPr>
                <w:bCs/>
              </w:rPr>
            </w:pPr>
            <w:r>
              <w:rPr>
                <w:bCs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31F" w:rsidRDefault="00E6431F" w:rsidP="00C00F15">
            <w:r>
              <w:t>483 070,00</w:t>
            </w:r>
          </w:p>
        </w:tc>
      </w:tr>
      <w:tr w:rsidR="001052CE" w:rsidRPr="003763EC" w:rsidTr="00C00F15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 xml:space="preserve">Муниципальная программа "Управление муниципальными финансами 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муниципального района" подпрограмма -  публичные нормативные обязательства подлежащие исполнению  за счет средств местного бюджета.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431F" w:rsidRDefault="00E6431F" w:rsidP="00CC5819">
            <w:pPr>
              <w:jc w:val="center"/>
              <w:rPr>
                <w:bCs/>
              </w:rPr>
            </w:pPr>
          </w:p>
          <w:p w:rsidR="00E6431F" w:rsidRDefault="00E6431F" w:rsidP="00CC5819">
            <w:pPr>
              <w:jc w:val="center"/>
              <w:rPr>
                <w:bCs/>
              </w:rPr>
            </w:pPr>
          </w:p>
          <w:p w:rsidR="00E6431F" w:rsidRDefault="00E6431F" w:rsidP="00CC5819">
            <w:pPr>
              <w:jc w:val="center"/>
              <w:rPr>
                <w:bCs/>
              </w:rPr>
            </w:pPr>
          </w:p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431F" w:rsidRDefault="00E6431F" w:rsidP="00CC5819">
            <w:pPr>
              <w:jc w:val="center"/>
              <w:rPr>
                <w:bCs/>
              </w:rPr>
            </w:pPr>
          </w:p>
          <w:p w:rsidR="00E6431F" w:rsidRDefault="00E6431F" w:rsidP="00CC5819">
            <w:pPr>
              <w:jc w:val="center"/>
              <w:rPr>
                <w:bCs/>
              </w:rPr>
            </w:pPr>
          </w:p>
          <w:p w:rsidR="00E6431F" w:rsidRDefault="00E6431F" w:rsidP="00CC5819">
            <w:pPr>
              <w:jc w:val="center"/>
              <w:rPr>
                <w:bCs/>
              </w:rPr>
            </w:pPr>
          </w:p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431F" w:rsidRDefault="00E6431F" w:rsidP="00CC5819">
            <w:pPr>
              <w:jc w:val="center"/>
              <w:rPr>
                <w:bCs/>
              </w:rPr>
            </w:pPr>
          </w:p>
          <w:p w:rsidR="00E6431F" w:rsidRDefault="00E6431F" w:rsidP="00CC5819">
            <w:pPr>
              <w:jc w:val="center"/>
              <w:rPr>
                <w:bCs/>
              </w:rPr>
            </w:pPr>
          </w:p>
          <w:p w:rsidR="00E6431F" w:rsidRDefault="00E6431F" w:rsidP="00CC5819">
            <w:pPr>
              <w:jc w:val="center"/>
              <w:rPr>
                <w:bCs/>
              </w:rPr>
            </w:pPr>
          </w:p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Default="001052CE" w:rsidP="00C00F15"/>
          <w:p w:rsidR="001052CE" w:rsidRDefault="001052CE" w:rsidP="00C00F15"/>
          <w:p w:rsidR="001052CE" w:rsidRPr="005B4044" w:rsidRDefault="00E6431F" w:rsidP="00C00F15">
            <w:r>
              <w:t>42 930,00</w:t>
            </w:r>
          </w:p>
        </w:tc>
      </w:tr>
      <w:tr w:rsidR="001052CE" w:rsidRPr="003763EC" w:rsidTr="00C00F15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5B4044" w:rsidRDefault="00E6431F" w:rsidP="00C00F15">
            <w:r>
              <w:t>42 930,00</w:t>
            </w:r>
          </w:p>
        </w:tc>
      </w:tr>
      <w:tr w:rsidR="001052CE" w:rsidRPr="003763EC" w:rsidTr="005D7E1B">
        <w:trPr>
          <w:trHeight w:val="1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5B4044" w:rsidRDefault="00E6431F" w:rsidP="00C00F15">
            <w:r>
              <w:t>42 930,00</w:t>
            </w:r>
          </w:p>
        </w:tc>
      </w:tr>
      <w:tr w:rsidR="001052CE" w:rsidRPr="003763EC" w:rsidTr="00C00F15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5B4044" w:rsidRDefault="00E6431F" w:rsidP="00AD649A">
            <w:r>
              <w:t>1</w:t>
            </w:r>
            <w:r w:rsidR="00AA4632">
              <w:t> 934 254,1</w:t>
            </w:r>
            <w:r w:rsidR="00AD649A">
              <w:t>4</w:t>
            </w:r>
          </w:p>
        </w:tc>
      </w:tr>
      <w:tr w:rsidR="001052CE" w:rsidRPr="003763EC" w:rsidTr="005D7E1B">
        <w:trPr>
          <w:trHeight w:val="16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5B4044" w:rsidRDefault="00E6431F" w:rsidP="00AA4632">
            <w:r>
              <w:t>1</w:t>
            </w:r>
            <w:r w:rsidR="00AA4632">
              <w:t> 934 254,14</w:t>
            </w:r>
          </w:p>
        </w:tc>
      </w:tr>
      <w:tr w:rsidR="001052CE" w:rsidRPr="003763EC" w:rsidTr="001052C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E6431F" w:rsidP="00CC5819">
            <w:pPr>
              <w:rPr>
                <w:bCs/>
              </w:rPr>
            </w:pPr>
            <w:r w:rsidRPr="00E6431F">
              <w:rPr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Default="001052CE" w:rsidP="00C00F15"/>
          <w:p w:rsidR="00E6431F" w:rsidRDefault="00E6431F" w:rsidP="00C00F15"/>
          <w:p w:rsidR="001052CE" w:rsidRPr="005B4044" w:rsidRDefault="00AA4632" w:rsidP="00AA4632">
            <w:r>
              <w:t>1 390 001,50</w:t>
            </w:r>
          </w:p>
        </w:tc>
      </w:tr>
      <w:tr w:rsidR="001052CE" w:rsidRPr="003763EC" w:rsidTr="00C00F15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Default="001052CE" w:rsidP="00C00F15"/>
          <w:p w:rsidR="001052CE" w:rsidRDefault="001052CE" w:rsidP="00C00F15"/>
          <w:p w:rsidR="001052CE" w:rsidRPr="005B4044" w:rsidRDefault="001052CE" w:rsidP="00AA4632">
            <w:r>
              <w:t>1</w:t>
            </w:r>
            <w:r w:rsidR="00AA4632">
              <w:t> 390 001,50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5B4044" w:rsidRDefault="001052CE" w:rsidP="00AA4632">
            <w:r w:rsidRPr="005B4044">
              <w:t>1</w:t>
            </w:r>
            <w:r w:rsidR="00AA4632">
              <w:t> 390 001,50</w:t>
            </w:r>
          </w:p>
        </w:tc>
      </w:tr>
      <w:tr w:rsidR="00E6431F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rPr>
                <w:bCs/>
              </w:rPr>
            </w:pPr>
            <w:r w:rsidRPr="00E6431F">
              <w:rPr>
                <w:bCs/>
              </w:rPr>
              <w:t xml:space="preserve">МП "Развитие физической культуры и спорта на 2015-2017 годы" </w:t>
            </w:r>
            <w:proofErr w:type="gramStart"/>
            <w:r w:rsidRPr="00E6431F">
              <w:rPr>
                <w:bCs/>
              </w:rPr>
              <w:t>-о</w:t>
            </w:r>
            <w:proofErr w:type="gramEnd"/>
            <w:r w:rsidRPr="00E6431F">
              <w:rPr>
                <w:bCs/>
              </w:rPr>
              <w:t>плата труда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1330012110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31F" w:rsidRDefault="00E6431F" w:rsidP="00E6431F"/>
          <w:p w:rsidR="00E6431F" w:rsidRPr="005B4044" w:rsidRDefault="00E6431F" w:rsidP="00E6431F">
            <w:r>
              <w:t>14 000,00</w:t>
            </w:r>
          </w:p>
        </w:tc>
      </w:tr>
      <w:tr w:rsidR="00E6431F" w:rsidRPr="003763EC" w:rsidTr="005D7E1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rPr>
                <w:bCs/>
              </w:rPr>
            </w:pPr>
            <w:r w:rsidRPr="00E6431F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E6431F">
            <w:pPr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1330012110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31F" w:rsidRDefault="00E6431F" w:rsidP="00E6431F"/>
          <w:p w:rsidR="00E6431F" w:rsidRDefault="00E6431F" w:rsidP="00E6431F"/>
          <w:p w:rsidR="00E6431F" w:rsidRDefault="00E6431F" w:rsidP="00E6431F"/>
          <w:p w:rsidR="00E6431F" w:rsidRPr="005B4044" w:rsidRDefault="00E6431F" w:rsidP="00E6431F">
            <w:r>
              <w:t>14 000,00</w:t>
            </w:r>
          </w:p>
        </w:tc>
      </w:tr>
      <w:tr w:rsidR="00E6431F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rPr>
                <w:bCs/>
              </w:rPr>
            </w:pPr>
            <w:r w:rsidRPr="00E6431F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1330012110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431F" w:rsidRPr="003763EC" w:rsidRDefault="00E6431F" w:rsidP="00CC5819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31F" w:rsidRPr="005B4044" w:rsidRDefault="00E6431F" w:rsidP="00E6431F">
            <w:r>
              <w:t>14 000,00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 xml:space="preserve">Муниципальная программа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 Новосибирской области "Развитие физической культуры и спорта в </w:t>
            </w:r>
            <w:proofErr w:type="spellStart"/>
            <w:r w:rsidRPr="003763EC">
              <w:rPr>
                <w:bCs/>
              </w:rPr>
              <w:t>Баганском</w:t>
            </w:r>
            <w:proofErr w:type="spellEnd"/>
            <w:r w:rsidRPr="003763EC">
              <w:rPr>
                <w:bCs/>
              </w:rPr>
              <w:t xml:space="preserve"> районе"- расходы на содержание 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1330012190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Default="001052CE" w:rsidP="00C00F15"/>
          <w:p w:rsidR="001052CE" w:rsidRPr="005B4044" w:rsidRDefault="00AD649A" w:rsidP="00C00F15">
            <w:r>
              <w:t>530 252,64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1330012190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5B4044" w:rsidRDefault="00AD649A" w:rsidP="00C00F15">
            <w:r>
              <w:t>486 552,64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7D63" w:rsidRDefault="00BF7D63" w:rsidP="00CC5819">
            <w:pPr>
              <w:jc w:val="center"/>
              <w:rPr>
                <w:bCs/>
              </w:rPr>
            </w:pPr>
          </w:p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7D63" w:rsidRDefault="00BF7D63" w:rsidP="00CC5819">
            <w:pPr>
              <w:jc w:val="center"/>
              <w:rPr>
                <w:bCs/>
              </w:rPr>
            </w:pPr>
          </w:p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7D63" w:rsidRDefault="00BF7D63" w:rsidP="00CC5819">
            <w:pPr>
              <w:jc w:val="center"/>
              <w:rPr>
                <w:bCs/>
              </w:rPr>
            </w:pPr>
          </w:p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1330012190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7D63" w:rsidRDefault="00BF7D63" w:rsidP="00CC5819">
            <w:pPr>
              <w:jc w:val="center"/>
              <w:rPr>
                <w:bCs/>
              </w:rPr>
            </w:pPr>
          </w:p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1052CE" w:rsidP="00C00F15"/>
          <w:p w:rsidR="001052CE" w:rsidRPr="005B4044" w:rsidRDefault="00AD649A" w:rsidP="00C00F15">
            <w:r>
              <w:t>486 552,64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1330012190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Pr="005B4044" w:rsidRDefault="00E33837" w:rsidP="00C00F15">
            <w:r>
              <w:t>43 700,00</w:t>
            </w:r>
          </w:p>
        </w:tc>
      </w:tr>
      <w:tr w:rsidR="001052CE" w:rsidRPr="003763EC" w:rsidTr="00C00F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rPr>
                <w:bCs/>
              </w:rPr>
            </w:pPr>
            <w:r w:rsidRPr="003763EC">
              <w:rPr>
                <w:bCs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1330012190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52CE" w:rsidRPr="003763EC" w:rsidRDefault="001052CE" w:rsidP="00CC5819">
            <w:pPr>
              <w:jc w:val="center"/>
              <w:rPr>
                <w:bCs/>
              </w:rPr>
            </w:pPr>
            <w:r w:rsidRPr="003763EC">
              <w:rPr>
                <w:bCs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2CE" w:rsidRDefault="00E33837" w:rsidP="00C00F15">
            <w:r>
              <w:t>43 700,00</w:t>
            </w:r>
          </w:p>
        </w:tc>
      </w:tr>
      <w:tr w:rsidR="009E7DBB" w:rsidRPr="003763EC" w:rsidTr="005D7E1B">
        <w:trPr>
          <w:trHeight w:val="32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DBB" w:rsidRPr="00666285" w:rsidRDefault="009E7DBB" w:rsidP="00CC5819">
            <w:pPr>
              <w:rPr>
                <w:b/>
                <w:bCs/>
              </w:rPr>
            </w:pPr>
            <w:r w:rsidRPr="00666285">
              <w:rPr>
                <w:b/>
                <w:bCs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7DBB" w:rsidRPr="00666285" w:rsidRDefault="009E7DBB" w:rsidP="00CC581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7DBB" w:rsidRPr="00666285" w:rsidRDefault="009E7DBB" w:rsidP="00CC581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7DBB" w:rsidRPr="00666285" w:rsidRDefault="009E7DBB" w:rsidP="00CC581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7DBB" w:rsidRPr="00666285" w:rsidRDefault="009E7DBB" w:rsidP="00CC581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DBB" w:rsidRPr="00666285" w:rsidRDefault="009E7DBB" w:rsidP="00CC5819">
            <w:pPr>
              <w:jc w:val="center"/>
              <w:rPr>
                <w:b/>
                <w:bCs/>
              </w:rPr>
            </w:pPr>
          </w:p>
          <w:p w:rsidR="009E7DBB" w:rsidRPr="00666285" w:rsidRDefault="005D7E1B" w:rsidP="00CC58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20 285 640,10</w:t>
            </w:r>
          </w:p>
        </w:tc>
      </w:tr>
    </w:tbl>
    <w:p w:rsidR="00E33837" w:rsidRDefault="00E33837" w:rsidP="00496884">
      <w:pPr>
        <w:rPr>
          <w:sz w:val="24"/>
          <w:szCs w:val="24"/>
        </w:rPr>
      </w:pPr>
    </w:p>
    <w:p w:rsidR="00496884" w:rsidRDefault="00496884" w:rsidP="00496884">
      <w:pPr>
        <w:rPr>
          <w:sz w:val="24"/>
          <w:szCs w:val="24"/>
        </w:rPr>
      </w:pPr>
    </w:p>
    <w:p w:rsidR="00E33837" w:rsidRDefault="00E33837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581E10" w:rsidRDefault="00581E10" w:rsidP="00CC5819">
      <w:pPr>
        <w:jc w:val="right"/>
        <w:rPr>
          <w:sz w:val="24"/>
          <w:szCs w:val="24"/>
        </w:rPr>
      </w:pPr>
    </w:p>
    <w:p w:rsidR="00CC5819" w:rsidRDefault="00CC5819" w:rsidP="00CC5819">
      <w:pPr>
        <w:jc w:val="right"/>
        <w:rPr>
          <w:sz w:val="24"/>
          <w:szCs w:val="24"/>
        </w:rPr>
      </w:pPr>
      <w:r w:rsidRPr="00666285">
        <w:rPr>
          <w:sz w:val="24"/>
          <w:szCs w:val="24"/>
        </w:rPr>
        <w:lastRenderedPageBreak/>
        <w:t xml:space="preserve">ПРИЛОЖЕНИЕ № 5 </w:t>
      </w:r>
    </w:p>
    <w:p w:rsidR="00CC5819" w:rsidRDefault="002B387A" w:rsidP="00CC5819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Утверждено Решением 11</w:t>
      </w:r>
      <w:r w:rsidR="00CC5819" w:rsidRPr="003763EC">
        <w:rPr>
          <w:sz w:val="24"/>
          <w:szCs w:val="24"/>
        </w:rPr>
        <w:t xml:space="preserve"> сессии</w:t>
      </w:r>
    </w:p>
    <w:p w:rsidR="00CC5819" w:rsidRDefault="00CC5819" w:rsidP="00CC5819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t xml:space="preserve"> Совета Депутатов Лозовского сельсовета </w:t>
      </w:r>
    </w:p>
    <w:p w:rsidR="00CC5819" w:rsidRDefault="00CC5819" w:rsidP="00CC5819">
      <w:pPr>
        <w:ind w:firstLine="708"/>
        <w:jc w:val="right"/>
        <w:rPr>
          <w:sz w:val="24"/>
          <w:szCs w:val="24"/>
        </w:rPr>
      </w:pPr>
      <w:proofErr w:type="spellStart"/>
      <w:r w:rsidRPr="003763EC">
        <w:rPr>
          <w:sz w:val="24"/>
          <w:szCs w:val="24"/>
        </w:rPr>
        <w:t>Баганского</w:t>
      </w:r>
      <w:proofErr w:type="spellEnd"/>
      <w:r w:rsidRPr="003763EC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Новосибирской области</w:t>
      </w:r>
    </w:p>
    <w:p w:rsidR="00C819FC" w:rsidRDefault="00C819FC" w:rsidP="00CC5819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шестого созыва</w:t>
      </w:r>
    </w:p>
    <w:p w:rsidR="00CC5819" w:rsidRDefault="00CC5819" w:rsidP="00CC5819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t xml:space="preserve"> от </w:t>
      </w:r>
      <w:r w:rsidR="002B387A">
        <w:rPr>
          <w:sz w:val="24"/>
          <w:szCs w:val="24"/>
        </w:rPr>
        <w:t>16 апреля</w:t>
      </w:r>
      <w:r w:rsidR="005F5951">
        <w:rPr>
          <w:sz w:val="24"/>
          <w:szCs w:val="24"/>
        </w:rPr>
        <w:t xml:space="preserve"> 2021</w:t>
      </w:r>
      <w:r w:rsidRPr="003763EC">
        <w:rPr>
          <w:sz w:val="24"/>
          <w:szCs w:val="24"/>
        </w:rPr>
        <w:t xml:space="preserve"> года № </w:t>
      </w:r>
      <w:r w:rsidR="002B387A">
        <w:rPr>
          <w:sz w:val="24"/>
          <w:szCs w:val="24"/>
        </w:rPr>
        <w:t>52</w:t>
      </w:r>
    </w:p>
    <w:p w:rsidR="00CC5819" w:rsidRDefault="00CC5819" w:rsidP="00CC5819">
      <w:pPr>
        <w:ind w:firstLine="708"/>
        <w:jc w:val="right"/>
        <w:rPr>
          <w:sz w:val="24"/>
          <w:szCs w:val="24"/>
        </w:rPr>
      </w:pPr>
    </w:p>
    <w:p w:rsidR="00CC5819" w:rsidRDefault="00CC5819" w:rsidP="00CC5819">
      <w:pPr>
        <w:jc w:val="center"/>
        <w:rPr>
          <w:sz w:val="24"/>
          <w:szCs w:val="24"/>
        </w:rPr>
      </w:pPr>
      <w:r w:rsidRPr="00666285">
        <w:rPr>
          <w:sz w:val="24"/>
          <w:szCs w:val="24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666285">
        <w:rPr>
          <w:sz w:val="24"/>
          <w:szCs w:val="24"/>
        </w:rPr>
        <w:t>видов расходов класси</w:t>
      </w:r>
      <w:r w:rsidR="005F5951">
        <w:rPr>
          <w:sz w:val="24"/>
          <w:szCs w:val="24"/>
        </w:rPr>
        <w:t>фикации расходов бюджета</w:t>
      </w:r>
      <w:proofErr w:type="gramEnd"/>
      <w:r w:rsidR="005F5951">
        <w:rPr>
          <w:sz w:val="24"/>
          <w:szCs w:val="24"/>
        </w:rPr>
        <w:t xml:space="preserve"> на 2021</w:t>
      </w:r>
      <w:r w:rsidRPr="00666285">
        <w:rPr>
          <w:sz w:val="24"/>
          <w:szCs w:val="24"/>
        </w:rPr>
        <w:t xml:space="preserve"> год</w:t>
      </w:r>
      <w:r w:rsidR="0066299A">
        <w:rPr>
          <w:sz w:val="24"/>
          <w:szCs w:val="24"/>
        </w:rPr>
        <w:t>.</w:t>
      </w:r>
    </w:p>
    <w:p w:rsidR="00CC5819" w:rsidRDefault="00CC5819" w:rsidP="00CC5819">
      <w:pPr>
        <w:jc w:val="center"/>
        <w:rPr>
          <w:sz w:val="24"/>
          <w:szCs w:val="24"/>
        </w:rPr>
      </w:pPr>
    </w:p>
    <w:p w:rsidR="00CC5819" w:rsidRDefault="00CC5819" w:rsidP="00CC5819">
      <w:pPr>
        <w:ind w:firstLine="708"/>
        <w:rPr>
          <w:sz w:val="24"/>
          <w:szCs w:val="24"/>
        </w:rPr>
      </w:pPr>
      <w:r w:rsidRPr="003763EC">
        <w:rPr>
          <w:sz w:val="24"/>
          <w:szCs w:val="24"/>
        </w:rPr>
        <w:t xml:space="preserve">Наименование органа, организующего исполнение бюджета: администрация </w:t>
      </w:r>
      <w:proofErr w:type="spellStart"/>
      <w:r w:rsidRPr="003763EC">
        <w:rPr>
          <w:sz w:val="24"/>
          <w:szCs w:val="24"/>
        </w:rPr>
        <w:t>Баганского</w:t>
      </w:r>
      <w:proofErr w:type="spellEnd"/>
      <w:r w:rsidRPr="003763EC">
        <w:rPr>
          <w:sz w:val="24"/>
          <w:szCs w:val="24"/>
        </w:rPr>
        <w:t xml:space="preserve"> района Новосибирской области</w:t>
      </w:r>
    </w:p>
    <w:p w:rsidR="00CC5819" w:rsidRDefault="00CC5819" w:rsidP="00CC5819">
      <w:pPr>
        <w:ind w:firstLine="708"/>
        <w:rPr>
          <w:sz w:val="24"/>
          <w:szCs w:val="24"/>
        </w:rPr>
      </w:pPr>
      <w:r w:rsidRPr="003763EC">
        <w:rPr>
          <w:sz w:val="24"/>
          <w:szCs w:val="24"/>
        </w:rPr>
        <w:t xml:space="preserve">Наименование бюджета: Лозовской сельсовет </w:t>
      </w:r>
      <w:proofErr w:type="spellStart"/>
      <w:r w:rsidRPr="003763EC">
        <w:rPr>
          <w:sz w:val="24"/>
          <w:szCs w:val="24"/>
        </w:rPr>
        <w:t>Баганского</w:t>
      </w:r>
      <w:proofErr w:type="spellEnd"/>
      <w:r w:rsidRPr="003763EC">
        <w:rPr>
          <w:sz w:val="24"/>
          <w:szCs w:val="24"/>
        </w:rPr>
        <w:t xml:space="preserve"> района</w:t>
      </w:r>
    </w:p>
    <w:p w:rsidR="00E33837" w:rsidRDefault="00CC5819" w:rsidP="00E33837">
      <w:pPr>
        <w:ind w:firstLine="708"/>
        <w:rPr>
          <w:sz w:val="24"/>
          <w:szCs w:val="24"/>
        </w:rPr>
      </w:pPr>
      <w:r w:rsidRPr="003763EC">
        <w:rPr>
          <w:sz w:val="24"/>
          <w:szCs w:val="24"/>
        </w:rPr>
        <w:t>Единица измерения: руб.</w:t>
      </w:r>
    </w:p>
    <w:p w:rsidR="00E33837" w:rsidRDefault="00E33837" w:rsidP="00CC5819">
      <w:pPr>
        <w:ind w:firstLine="708"/>
        <w:rPr>
          <w:sz w:val="24"/>
          <w:szCs w:val="24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1275"/>
        <w:gridCol w:w="567"/>
        <w:gridCol w:w="567"/>
        <w:gridCol w:w="567"/>
        <w:gridCol w:w="1418"/>
      </w:tblGrid>
      <w:tr w:rsidR="00E33837" w:rsidRPr="003763EC" w:rsidTr="009B4F91">
        <w:trPr>
          <w:trHeight w:val="255"/>
        </w:trPr>
        <w:tc>
          <w:tcPr>
            <w:tcW w:w="4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837" w:rsidRPr="003763EC" w:rsidRDefault="00E33837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Наименование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33837" w:rsidRPr="003763EC" w:rsidRDefault="00E33837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33837" w:rsidRPr="003763EC" w:rsidRDefault="00E33837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ВР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33837" w:rsidRPr="003763EC" w:rsidRDefault="00E33837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33837" w:rsidRPr="003763EC" w:rsidRDefault="00E33837" w:rsidP="00E33837">
            <w:pPr>
              <w:jc w:val="center"/>
              <w:rPr>
                <w:bCs/>
              </w:rPr>
            </w:pPr>
            <w:proofErr w:type="gramStart"/>
            <w:r w:rsidRPr="003763EC">
              <w:rPr>
                <w:bCs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33837" w:rsidRPr="003763EC" w:rsidRDefault="00E33837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</w:t>
            </w:r>
            <w:r>
              <w:rPr>
                <w:bCs/>
              </w:rPr>
              <w:t>21</w:t>
            </w:r>
            <w:r w:rsidRPr="003763EC">
              <w:rPr>
                <w:bCs/>
              </w:rPr>
              <w:t xml:space="preserve"> г.</w:t>
            </w:r>
          </w:p>
        </w:tc>
      </w:tr>
      <w:tr w:rsidR="00E33837" w:rsidRPr="003763EC" w:rsidTr="009B4F91">
        <w:trPr>
          <w:trHeight w:val="255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3837" w:rsidRPr="003763EC" w:rsidRDefault="00E33837" w:rsidP="00E33837">
            <w:pPr>
              <w:rPr>
                <w:bCs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33837" w:rsidRPr="003763EC" w:rsidRDefault="00E33837" w:rsidP="00E33837">
            <w:pPr>
              <w:rPr>
                <w:bCs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33837" w:rsidRPr="003763EC" w:rsidRDefault="00E33837" w:rsidP="00E33837">
            <w:pPr>
              <w:rPr>
                <w:bCs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33837" w:rsidRPr="003763EC" w:rsidRDefault="00E33837" w:rsidP="00E33837">
            <w:pPr>
              <w:rPr>
                <w:bCs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33837" w:rsidRPr="003763EC" w:rsidRDefault="00E33837" w:rsidP="00E33837">
            <w:pPr>
              <w:rPr>
                <w:bCs/>
              </w:rPr>
            </w:pP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33837" w:rsidRDefault="00E33837" w:rsidP="00E33837"/>
          <w:p w:rsidR="00E33837" w:rsidRPr="003763EC" w:rsidRDefault="00581E10" w:rsidP="00E33837">
            <w:pPr>
              <w:rPr>
                <w:bCs/>
              </w:rPr>
            </w:pPr>
            <w:r>
              <w:t>20 285 640,10</w:t>
            </w:r>
          </w:p>
        </w:tc>
      </w:tr>
      <w:tr w:rsidR="00E33837" w:rsidRPr="003763EC" w:rsidTr="009B4F91">
        <w:trPr>
          <w:trHeight w:val="450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33837" w:rsidRPr="003763EC" w:rsidRDefault="00E33837" w:rsidP="00E33837">
            <w:pPr>
              <w:rPr>
                <w:bCs/>
              </w:rPr>
            </w:pPr>
            <w:r w:rsidRPr="003763EC">
              <w:rPr>
                <w:bCs/>
              </w:rPr>
              <w:t xml:space="preserve">администрация Лозовского сельсовета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 Новосибирской области      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33837" w:rsidRPr="003763EC" w:rsidRDefault="00E33837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33837" w:rsidRPr="003763EC" w:rsidRDefault="00E33837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33837" w:rsidRPr="003763EC" w:rsidRDefault="00E33837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33837" w:rsidRPr="003763EC" w:rsidRDefault="00E33837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3837" w:rsidRPr="00A04610" w:rsidRDefault="00E33837" w:rsidP="00E33837"/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11 217 127,37</w:t>
            </w:r>
          </w:p>
        </w:tc>
      </w:tr>
      <w:tr w:rsidR="00581E10" w:rsidRPr="003763EC" w:rsidTr="009B4F91">
        <w:trPr>
          <w:trHeight w:val="491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2E2EBB" w:rsidRDefault="002E2EBB" w:rsidP="00581E10"/>
          <w:p w:rsidR="00581E10" w:rsidRPr="00A04610" w:rsidRDefault="00581E10" w:rsidP="00581E10">
            <w:r>
              <w:t>740 190,00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740 190,00</w:t>
            </w:r>
          </w:p>
        </w:tc>
      </w:tr>
      <w:tr w:rsidR="00581E10" w:rsidRPr="003763EC" w:rsidTr="009B4F91">
        <w:trPr>
          <w:trHeight w:val="802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/>
          <w:p w:rsidR="00581E10" w:rsidRDefault="00581E10" w:rsidP="00581E10"/>
          <w:p w:rsidR="002E2EBB" w:rsidRDefault="002E2EBB" w:rsidP="00581E10"/>
          <w:p w:rsidR="00581E10" w:rsidRPr="00A04610" w:rsidRDefault="00581E10" w:rsidP="00581E10">
            <w:r>
              <w:t>740 190,00</w:t>
            </w:r>
          </w:p>
        </w:tc>
      </w:tr>
      <w:tr w:rsidR="00581E10" w:rsidRPr="003763EC" w:rsidTr="009B4F91">
        <w:trPr>
          <w:trHeight w:val="88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/>
          <w:p w:rsidR="00581E10" w:rsidRDefault="00581E10" w:rsidP="00581E10"/>
          <w:p w:rsidR="002E2EBB" w:rsidRDefault="002E2EBB" w:rsidP="00581E10"/>
          <w:p w:rsidR="00581E10" w:rsidRPr="00A04610" w:rsidRDefault="00581E10" w:rsidP="00581E10">
            <w:r>
              <w:t>740 190,00</w:t>
            </w:r>
          </w:p>
        </w:tc>
      </w:tr>
      <w:tr w:rsidR="00581E10" w:rsidRPr="003763EC" w:rsidTr="009B4F91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740 190,00</w:t>
            </w:r>
          </w:p>
        </w:tc>
      </w:tr>
      <w:tr w:rsidR="00581E10" w:rsidRPr="003763EC" w:rsidTr="009B4F91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/>
          <w:p w:rsidR="002E2EBB" w:rsidRDefault="002E2EBB" w:rsidP="00581E10"/>
          <w:p w:rsidR="00581E10" w:rsidRPr="00A04610" w:rsidRDefault="00581E10" w:rsidP="00581E10">
            <w:r>
              <w:t>2 841 901,95</w:t>
            </w:r>
          </w:p>
        </w:tc>
      </w:tr>
      <w:tr w:rsidR="00581E10" w:rsidRPr="003763EC" w:rsidTr="009B4F91">
        <w:trPr>
          <w:trHeight w:val="91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/>
          <w:p w:rsidR="00581E10" w:rsidRDefault="00581E10" w:rsidP="00581E10"/>
          <w:p w:rsidR="002E2EBB" w:rsidRDefault="002E2EBB" w:rsidP="00581E10"/>
          <w:p w:rsidR="00581E10" w:rsidRPr="00A04610" w:rsidRDefault="00581E10" w:rsidP="00581E10">
            <w:r>
              <w:t>2 580 586,08</w:t>
            </w:r>
          </w:p>
        </w:tc>
      </w:tr>
      <w:tr w:rsidR="00581E10" w:rsidRPr="003763EC" w:rsidTr="009B4F91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/>
          <w:p w:rsidR="00581E10" w:rsidRDefault="00581E10" w:rsidP="00581E10"/>
          <w:p w:rsidR="002E2EBB" w:rsidRDefault="002E2EBB" w:rsidP="00581E10"/>
          <w:p w:rsidR="00581E10" w:rsidRPr="00A04610" w:rsidRDefault="00581E10" w:rsidP="00581E10">
            <w:r>
              <w:t>2 580 586,08</w:t>
            </w:r>
          </w:p>
        </w:tc>
      </w:tr>
      <w:tr w:rsidR="00581E10" w:rsidRPr="003763EC" w:rsidTr="009B4F91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2 580 586,08</w:t>
            </w:r>
          </w:p>
        </w:tc>
      </w:tr>
      <w:tr w:rsidR="00581E10" w:rsidRPr="003763EC" w:rsidTr="009B4F91">
        <w:trPr>
          <w:trHeight w:val="189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>
              <w:rPr>
                <w:bCs/>
              </w:rPr>
              <w:t xml:space="preserve">Заработная </w:t>
            </w:r>
            <w:proofErr w:type="spellStart"/>
            <w:r>
              <w:rPr>
                <w:bCs/>
              </w:rPr>
              <w:t>плпта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rPr>
                <w:bCs/>
              </w:rPr>
            </w:pPr>
            <w:r>
              <w:rPr>
                <w:bCs/>
              </w:rPr>
              <w:t>9900004110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>
            <w:r>
              <w:t>25 000,00</w:t>
            </w:r>
          </w:p>
        </w:tc>
      </w:tr>
      <w:tr w:rsidR="00581E10" w:rsidRPr="003763EC" w:rsidTr="009B4F91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9900004110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/>
          <w:p w:rsidR="00581E10" w:rsidRDefault="00581E10" w:rsidP="00581E10"/>
          <w:p w:rsidR="002E2EBB" w:rsidRDefault="002E2EBB" w:rsidP="00581E10"/>
          <w:p w:rsidR="00581E10" w:rsidRDefault="00581E10" w:rsidP="00581E10">
            <w:r>
              <w:t>25 000,00</w:t>
            </w:r>
          </w:p>
        </w:tc>
      </w:tr>
      <w:tr w:rsidR="00581E10" w:rsidRPr="003763EC" w:rsidTr="009B4F91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9900004110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>
            <w:r>
              <w:t>25 000,00</w:t>
            </w:r>
          </w:p>
        </w:tc>
      </w:tr>
      <w:tr w:rsidR="00581E10" w:rsidRPr="003763EC" w:rsidTr="009B4F91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236 315,87</w:t>
            </w:r>
          </w:p>
        </w:tc>
      </w:tr>
      <w:tr w:rsidR="00581E10" w:rsidRPr="003763EC" w:rsidTr="009B4F91">
        <w:trPr>
          <w:trHeight w:val="473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222 315,87</w:t>
            </w:r>
          </w:p>
        </w:tc>
      </w:tr>
      <w:tr w:rsidR="00581E10" w:rsidRPr="003763EC" w:rsidTr="009B4F91">
        <w:trPr>
          <w:trHeight w:val="309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222 315,87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 w:rsidRPr="00A04610">
              <w:t>14 000,00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 w:rsidRPr="00A04610">
              <w:t>14 000,00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/>
          <w:p w:rsidR="00581E10" w:rsidRPr="00A04610" w:rsidRDefault="00581E10" w:rsidP="00581E10">
            <w:r w:rsidRPr="00A04610">
              <w:t>21 000,00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 w:rsidRPr="00A04610">
              <w:t>21 000,00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9900006190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 w:rsidRPr="00A04610">
              <w:t>21 000,00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9900006190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 w:rsidRPr="00A04610">
              <w:t>21 000,00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9900006190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 w:rsidRPr="00A04610">
              <w:t>21 000,00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>
              <w:rPr>
                <w:bCs/>
              </w:rPr>
              <w:t>Резервные фонды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1 000,00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 w:rsidRPr="00A04610">
              <w:t>1 000,00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>
              <w:rPr>
                <w:bCs/>
              </w:rPr>
              <w:t>Резервные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0130020550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1 000,00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>
              <w:rPr>
                <w:bCs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0130020550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1 000,00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>
              <w:rPr>
                <w:bCs/>
              </w:rPr>
              <w:t>Резервные 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0130020550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1 000,00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7 613 035,42</w:t>
            </w:r>
          </w:p>
        </w:tc>
      </w:tr>
      <w:tr w:rsidR="00581E10" w:rsidRPr="003763EC" w:rsidTr="009B4F91">
        <w:trPr>
          <w:trHeight w:val="48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2E2EBB" w:rsidRDefault="002E2EBB" w:rsidP="00581E10"/>
          <w:p w:rsidR="00581E10" w:rsidRPr="00A04610" w:rsidRDefault="00581E10" w:rsidP="00581E10">
            <w:r w:rsidRPr="00237896">
              <w:t>6 375 006,42</w:t>
            </w:r>
          </w:p>
        </w:tc>
      </w:tr>
      <w:tr w:rsidR="00581E10" w:rsidRPr="003763EC" w:rsidTr="009B4F91">
        <w:trPr>
          <w:trHeight w:val="48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C17718">
              <w:rPr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/>
          <w:p w:rsidR="00581E10" w:rsidRDefault="00581E10" w:rsidP="00581E10"/>
          <w:p w:rsidR="002E2EBB" w:rsidRDefault="002E2EBB" w:rsidP="00581E10"/>
          <w:p w:rsidR="00581E10" w:rsidRDefault="00581E10" w:rsidP="00581E10">
            <w:r>
              <w:t>5 471 775,42</w:t>
            </w:r>
          </w:p>
        </w:tc>
      </w:tr>
      <w:tr w:rsidR="00581E10" w:rsidRPr="003763EC" w:rsidTr="009B4F91">
        <w:trPr>
          <w:trHeight w:val="48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/>
          <w:p w:rsidR="00581E10" w:rsidRDefault="00581E10" w:rsidP="00581E10"/>
          <w:p w:rsidR="002E2EBB" w:rsidRDefault="002E2EBB" w:rsidP="00581E10"/>
          <w:p w:rsidR="00581E10" w:rsidRDefault="00581E10" w:rsidP="00581E10">
            <w:r>
              <w:t>5 471 775,42</w:t>
            </w:r>
          </w:p>
        </w:tc>
      </w:tr>
      <w:tr w:rsidR="00581E10" w:rsidRPr="003763EC" w:rsidTr="009B4F91">
        <w:trPr>
          <w:trHeight w:val="241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>
            <w:r>
              <w:t>5 471 775,42</w:t>
            </w:r>
          </w:p>
        </w:tc>
      </w:tr>
      <w:tr w:rsidR="00581E10" w:rsidRPr="003763EC" w:rsidTr="009B4F91">
        <w:trPr>
          <w:trHeight w:val="70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 xml:space="preserve">Муниципальная программа "Управление муниципальными финансами 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муниципального района"  подпрограмма - другие общегосударственные вопросы.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/>
          <w:p w:rsidR="002E2EBB" w:rsidRDefault="002E2EBB" w:rsidP="00581E10"/>
          <w:p w:rsidR="00581E10" w:rsidRPr="00A04610" w:rsidRDefault="00581E10" w:rsidP="00581E10">
            <w:r>
              <w:t>903 231,00</w:t>
            </w:r>
          </w:p>
        </w:tc>
      </w:tr>
      <w:tr w:rsidR="00581E10" w:rsidRPr="003763EC" w:rsidTr="009B4F91">
        <w:trPr>
          <w:trHeight w:val="48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575 100,00</w:t>
            </w:r>
          </w:p>
        </w:tc>
      </w:tr>
      <w:tr w:rsidR="00581E10" w:rsidRPr="003763EC" w:rsidTr="009B4F91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575 100,00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328 131,00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328 131,00</w:t>
            </w:r>
          </w:p>
        </w:tc>
      </w:tr>
      <w:tr w:rsidR="00581E10" w:rsidRPr="003763EC" w:rsidTr="009B4F91">
        <w:trPr>
          <w:trHeight w:val="50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E70B9">
              <w:rPr>
                <w:bCs/>
              </w:rPr>
              <w:t xml:space="preserve">В рамках муниципальной программы "Культура </w:t>
            </w:r>
            <w:proofErr w:type="spellStart"/>
            <w:r w:rsidRPr="003E70B9">
              <w:rPr>
                <w:bCs/>
              </w:rPr>
              <w:t>Баганского</w:t>
            </w:r>
            <w:proofErr w:type="spellEnd"/>
            <w:r w:rsidRPr="003E70B9">
              <w:rPr>
                <w:bCs/>
              </w:rPr>
              <w:t xml:space="preserve"> района"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1 238 029,00</w:t>
            </w:r>
          </w:p>
        </w:tc>
      </w:tr>
      <w:tr w:rsidR="00581E10" w:rsidRPr="003E70B9" w:rsidTr="009B4F91">
        <w:trPr>
          <w:trHeight w:val="453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E70B9" w:rsidRDefault="00581E10" w:rsidP="00E33837">
            <w:pPr>
              <w:rPr>
                <w:bCs/>
              </w:rPr>
            </w:pPr>
            <w:r w:rsidRPr="00C17718">
              <w:rPr>
                <w:bCs/>
              </w:rPr>
              <w:t>Расчет и предоставление дотации на выравнивание бюджетной обеспеченности бюджетам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0830042110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>
            <w:r>
              <w:t>25 000,00</w:t>
            </w:r>
          </w:p>
        </w:tc>
      </w:tr>
      <w:tr w:rsidR="00581E10" w:rsidRPr="003E70B9" w:rsidTr="009B4F91">
        <w:trPr>
          <w:trHeight w:val="276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E70B9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0830042110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/>
          <w:p w:rsidR="00581E10" w:rsidRDefault="00581E10" w:rsidP="00581E10"/>
          <w:p w:rsidR="002E2EBB" w:rsidRDefault="002E2EBB" w:rsidP="00581E10"/>
          <w:p w:rsidR="00581E10" w:rsidRDefault="00581E10" w:rsidP="00581E10">
            <w:r>
              <w:t>25 000,00</w:t>
            </w:r>
          </w:p>
        </w:tc>
      </w:tr>
      <w:tr w:rsidR="00581E10" w:rsidRPr="003E70B9" w:rsidTr="009B4F91">
        <w:trPr>
          <w:trHeight w:val="127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E70B9" w:rsidRDefault="00581E10" w:rsidP="00E33837">
            <w:pPr>
              <w:rPr>
                <w:bCs/>
              </w:rPr>
            </w:pPr>
            <w:r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0830042110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>
            <w:r>
              <w:t>25 000,00</w:t>
            </w:r>
          </w:p>
        </w:tc>
      </w:tr>
      <w:tr w:rsidR="00581E10" w:rsidRPr="004B4E70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10" w:rsidRPr="004B4E70" w:rsidRDefault="00581E10" w:rsidP="00E33837">
            <w:r w:rsidRPr="004B4E70"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0830042190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1 213 029,00</w:t>
            </w:r>
          </w:p>
        </w:tc>
      </w:tr>
      <w:tr w:rsidR="00581E10" w:rsidRPr="004B4E70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10" w:rsidRPr="004B4E70" w:rsidRDefault="00581E10" w:rsidP="00E33837">
            <w:r w:rsidRPr="004B4E70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0830042190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1 146 842,71</w:t>
            </w:r>
          </w:p>
        </w:tc>
      </w:tr>
      <w:tr w:rsidR="00581E10" w:rsidRPr="004B4E70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10" w:rsidRPr="004B4E70" w:rsidRDefault="00581E10" w:rsidP="00E33837">
            <w:r w:rsidRPr="004B4E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0830042190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1 146 842,71</w:t>
            </w:r>
          </w:p>
        </w:tc>
      </w:tr>
      <w:tr w:rsidR="00581E10" w:rsidRPr="004B4E70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10" w:rsidRPr="004B4E70" w:rsidRDefault="00581E10" w:rsidP="00E33837">
            <w:r w:rsidRPr="004B4E70">
              <w:t>Иные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0830042190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66 186,29</w:t>
            </w:r>
          </w:p>
        </w:tc>
      </w:tr>
      <w:tr w:rsidR="00581E10" w:rsidRPr="004B4E70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E10" w:rsidRPr="004B4E70" w:rsidRDefault="00581E10" w:rsidP="00E33837">
            <w:r w:rsidRPr="004B4E70"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0830042190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66 186,29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НАЦИОНАЛЬНАЯ ОБОРОНА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109 900,00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109 900,00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109 900,00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9910051180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2E2EBB" w:rsidRDefault="002E2EBB" w:rsidP="00581E10"/>
          <w:p w:rsidR="00581E10" w:rsidRPr="00A04610" w:rsidRDefault="00581E10" w:rsidP="00581E10">
            <w:r>
              <w:t>109 900,00</w:t>
            </w:r>
          </w:p>
        </w:tc>
      </w:tr>
      <w:tr w:rsidR="00581E10" w:rsidRPr="003763EC" w:rsidTr="009B4F91">
        <w:trPr>
          <w:trHeight w:val="276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9910051180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/>
          <w:p w:rsidR="00581E10" w:rsidRDefault="00581E10" w:rsidP="00581E10"/>
          <w:p w:rsidR="002E2EBB" w:rsidRDefault="002E2EBB" w:rsidP="00581E10"/>
          <w:p w:rsidR="00581E10" w:rsidRPr="00A04610" w:rsidRDefault="00581E10" w:rsidP="00581E10">
            <w:r>
              <w:t>99 931,08</w:t>
            </w:r>
          </w:p>
        </w:tc>
      </w:tr>
      <w:tr w:rsidR="00581E10" w:rsidRPr="003763EC" w:rsidTr="009B4F91">
        <w:trPr>
          <w:trHeight w:val="341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543CAE" w:rsidRDefault="00581E10" w:rsidP="00E33837">
            <w:pPr>
              <w:rPr>
                <w:bCs/>
              </w:rPr>
            </w:pPr>
            <w:r w:rsidRPr="00543CAE">
              <w:rPr>
                <w:bCs/>
              </w:rPr>
              <w:t>9910051180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99 931,08</w:t>
            </w:r>
          </w:p>
        </w:tc>
      </w:tr>
      <w:tr w:rsidR="00581E10" w:rsidRPr="003763EC" w:rsidTr="009B4F91">
        <w:trPr>
          <w:trHeight w:val="48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9910051180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9 968,92</w:t>
            </w:r>
          </w:p>
        </w:tc>
      </w:tr>
      <w:tr w:rsidR="00581E10" w:rsidRPr="003763EC" w:rsidTr="009B4F91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9910051180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9 968,92</w:t>
            </w:r>
          </w:p>
        </w:tc>
      </w:tr>
      <w:tr w:rsidR="00581E10" w:rsidRPr="003763EC" w:rsidTr="009B4F91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140 547,36</w:t>
            </w:r>
          </w:p>
        </w:tc>
      </w:tr>
      <w:tr w:rsidR="00581E10" w:rsidRPr="003763EC" w:rsidTr="009B4F9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Обеспечение пожарной безопасности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140 547,36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Резервные фонды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140 547,36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0330014030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/>
          <w:p w:rsidR="00581E10" w:rsidRPr="00A04610" w:rsidRDefault="00581E10" w:rsidP="00581E10">
            <w:r>
              <w:t>140 547,36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0330014030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140 547,36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0330014030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140 547,36</w:t>
            </w:r>
          </w:p>
        </w:tc>
      </w:tr>
      <w:tr w:rsidR="00581E10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858 426,89</w:t>
            </w:r>
          </w:p>
        </w:tc>
      </w:tr>
      <w:tr w:rsidR="00581E10" w:rsidRPr="003763EC" w:rsidTr="009B4F91">
        <w:trPr>
          <w:trHeight w:val="173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Дорожное хозяйство (дорожные фонды)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A04610" w:rsidRDefault="00581E10" w:rsidP="00581E10">
            <w:r>
              <w:t>858 426,89</w:t>
            </w:r>
          </w:p>
        </w:tc>
      </w:tr>
      <w:tr w:rsidR="00581E10" w:rsidRPr="003763EC" w:rsidTr="009B4F91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 xml:space="preserve"> Муниципальная программа " Развитие автомобильных дорог местного значения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858 426,89</w:t>
            </w:r>
          </w:p>
        </w:tc>
      </w:tr>
      <w:tr w:rsidR="00581E10" w:rsidRPr="003763EC" w:rsidTr="00581E10">
        <w:trPr>
          <w:trHeight w:val="126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>
              <w:rPr>
                <w:bCs/>
              </w:rPr>
              <w:t>Дорожные фонды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0420021050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>
            <w:r>
              <w:t>140 000,00</w:t>
            </w:r>
          </w:p>
        </w:tc>
      </w:tr>
      <w:tr w:rsidR="00581E10" w:rsidRPr="003763EC" w:rsidTr="00581E10">
        <w:trPr>
          <w:trHeight w:val="313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0420021050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>
            <w:r>
              <w:t>140 000,00</w:t>
            </w:r>
          </w:p>
        </w:tc>
      </w:tr>
      <w:tr w:rsidR="00581E10" w:rsidRPr="003763EC" w:rsidTr="00581E10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0420021050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>
            <w:r>
              <w:t>140 000,00</w:t>
            </w:r>
          </w:p>
        </w:tc>
      </w:tr>
      <w:tr w:rsidR="00581E10" w:rsidRPr="003763EC" w:rsidTr="009B4F91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 xml:space="preserve">Муниципальная программа "Развитие автомобильных дорог местного значения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района" - подпрограмма Дорожные фонды.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0430019600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/>
          <w:p w:rsidR="00581E10" w:rsidRPr="00A04610" w:rsidRDefault="00581E10" w:rsidP="00581E10">
            <w:r>
              <w:t>718 426,89</w:t>
            </w:r>
          </w:p>
        </w:tc>
      </w:tr>
      <w:tr w:rsidR="00581E10" w:rsidRPr="003763EC" w:rsidTr="009B4F91">
        <w:trPr>
          <w:trHeight w:val="431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0430019600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718 426,89</w:t>
            </w:r>
          </w:p>
        </w:tc>
      </w:tr>
      <w:tr w:rsidR="00581E10" w:rsidRPr="003763EC" w:rsidTr="009B4F91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E10" w:rsidRPr="003763EC" w:rsidRDefault="00581E10" w:rsidP="00E33837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0430019600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E10" w:rsidRPr="003763EC" w:rsidRDefault="00581E10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Pr="00A04610" w:rsidRDefault="00581E10" w:rsidP="00581E10">
            <w:r>
              <w:t>718 426,89</w:t>
            </w:r>
          </w:p>
        </w:tc>
      </w:tr>
      <w:tr w:rsidR="00581E10" w:rsidRPr="003763EC" w:rsidTr="00496884">
        <w:trPr>
          <w:trHeight w:val="263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E10" w:rsidRPr="00D97707" w:rsidRDefault="00581E10" w:rsidP="000C2772">
            <w:r w:rsidRPr="00D97707">
              <w:t>Благоустройство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/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/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221A6A" w:rsidRDefault="00581E10" w:rsidP="00581E10">
            <w:r>
              <w:t>745 586,52</w:t>
            </w:r>
          </w:p>
        </w:tc>
      </w:tr>
      <w:tr w:rsidR="00581E10" w:rsidRPr="003763EC" w:rsidTr="000C2772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E10" w:rsidRPr="00D97707" w:rsidRDefault="00581E10" w:rsidP="000C2772">
            <w:r w:rsidRPr="00D97707"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  <w:p w:rsidR="002E2EBB" w:rsidRDefault="002E2EBB" w:rsidP="000C2772"/>
          <w:p w:rsidR="00581E10" w:rsidRPr="00D97707" w:rsidRDefault="00581E10" w:rsidP="000C2772"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/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  <w:p w:rsidR="002E2EBB" w:rsidRDefault="002E2EBB" w:rsidP="000C2772"/>
          <w:p w:rsidR="00581E10" w:rsidRPr="00D97707" w:rsidRDefault="00581E10" w:rsidP="000C2772"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  <w:p w:rsidR="002E2EBB" w:rsidRDefault="002E2EBB" w:rsidP="000C2772"/>
          <w:p w:rsidR="00581E10" w:rsidRPr="00D97707" w:rsidRDefault="00581E10" w:rsidP="000C2772">
            <w: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581E10"/>
          <w:p w:rsidR="002E2EBB" w:rsidRDefault="002E2EBB" w:rsidP="00581E10"/>
          <w:p w:rsidR="00581E10" w:rsidRPr="00221A6A" w:rsidRDefault="00581E10" w:rsidP="00581E10">
            <w:r>
              <w:t>146 086,52</w:t>
            </w:r>
          </w:p>
        </w:tc>
      </w:tr>
      <w:tr w:rsidR="00581E10" w:rsidRPr="003763EC" w:rsidTr="000C2772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E10" w:rsidRPr="00D97707" w:rsidRDefault="00581E10" w:rsidP="000C2772">
            <w:r w:rsidRPr="00D97707"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D97707">
              <w:t>софинансирование</w:t>
            </w:r>
            <w:proofErr w:type="spellEnd"/>
            <w:r w:rsidRPr="00D97707">
              <w:t xml:space="preserve"> за счет средств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  <w:p w:rsidR="002E2EBB" w:rsidRDefault="002E2EBB" w:rsidP="000C2772"/>
          <w:p w:rsidR="002E2EBB" w:rsidRDefault="002E2EBB" w:rsidP="000C2772"/>
          <w:p w:rsidR="002E2EBB" w:rsidRDefault="002E2EBB" w:rsidP="000C2772"/>
          <w:p w:rsidR="002E2EBB" w:rsidRDefault="002E2EBB" w:rsidP="000C2772"/>
          <w:p w:rsidR="002E2EBB" w:rsidRDefault="002E2EBB" w:rsidP="000C2772"/>
          <w:p w:rsidR="00581E10" w:rsidRPr="00D97707" w:rsidRDefault="00581E10" w:rsidP="000C2772">
            <w:r w:rsidRPr="00D97707">
              <w:t>01301S0240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/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  <w:p w:rsidR="002E2EBB" w:rsidRDefault="002E2EBB" w:rsidP="000C2772"/>
          <w:p w:rsidR="002E2EBB" w:rsidRDefault="002E2EBB" w:rsidP="000C2772"/>
          <w:p w:rsidR="002E2EBB" w:rsidRDefault="002E2EBB" w:rsidP="000C2772"/>
          <w:p w:rsidR="002E2EBB" w:rsidRDefault="002E2EBB" w:rsidP="000C2772"/>
          <w:p w:rsidR="002E2EBB" w:rsidRDefault="002E2EBB" w:rsidP="000C2772"/>
          <w:p w:rsidR="00581E10" w:rsidRPr="00D97707" w:rsidRDefault="00581E10" w:rsidP="000C2772"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  <w:p w:rsidR="002E2EBB" w:rsidRDefault="002E2EBB" w:rsidP="000C2772"/>
          <w:p w:rsidR="002E2EBB" w:rsidRDefault="002E2EBB" w:rsidP="000C2772"/>
          <w:p w:rsidR="002E2EBB" w:rsidRDefault="002E2EBB" w:rsidP="000C2772"/>
          <w:p w:rsidR="002E2EBB" w:rsidRDefault="002E2EBB" w:rsidP="000C2772"/>
          <w:p w:rsidR="002E2EBB" w:rsidRDefault="002E2EBB" w:rsidP="000C2772"/>
          <w:p w:rsidR="00581E10" w:rsidRPr="00D97707" w:rsidRDefault="00581E10" w:rsidP="000C2772">
            <w: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581E10"/>
          <w:p w:rsidR="002E2EBB" w:rsidRDefault="002E2EBB" w:rsidP="00581E10"/>
          <w:p w:rsidR="002E2EBB" w:rsidRDefault="002E2EBB" w:rsidP="00581E10"/>
          <w:p w:rsidR="002E2EBB" w:rsidRDefault="002E2EBB" w:rsidP="00581E10"/>
          <w:p w:rsidR="002E2EBB" w:rsidRDefault="002E2EBB" w:rsidP="00581E10"/>
          <w:p w:rsidR="002E2EBB" w:rsidRDefault="002E2EBB" w:rsidP="00581E10"/>
          <w:p w:rsidR="00581E10" w:rsidRDefault="00581E10" w:rsidP="00581E10">
            <w:r>
              <w:t>146 086,52</w:t>
            </w:r>
          </w:p>
        </w:tc>
      </w:tr>
      <w:tr w:rsidR="00581E10" w:rsidRPr="003763EC" w:rsidTr="000C2772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E10" w:rsidRPr="00D97707" w:rsidRDefault="00581E10" w:rsidP="000C2772">
            <w:r w:rsidRPr="00D97707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 w:rsidRPr="00D97707">
              <w:t>01301S0240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>
            <w:r>
              <w:t>146 086,52</w:t>
            </w:r>
          </w:p>
        </w:tc>
      </w:tr>
      <w:tr w:rsidR="00581E10" w:rsidRPr="003763EC" w:rsidTr="000C2772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E10" w:rsidRPr="00D97707" w:rsidRDefault="00581E10" w:rsidP="000C2772">
            <w:r w:rsidRPr="00D977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 w:rsidRPr="00D97707">
              <w:t>01301S0240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496884">
            <w: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>
            <w:r>
              <w:t>146 086,52</w:t>
            </w:r>
          </w:p>
        </w:tc>
      </w:tr>
      <w:tr w:rsidR="00581E10" w:rsidRPr="003763EC" w:rsidTr="00581E10">
        <w:trPr>
          <w:trHeight w:val="191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E10" w:rsidRPr="00D97707" w:rsidRDefault="00581E10" w:rsidP="000C2772">
            <w:r>
              <w:t>Содержание мест захоронения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>
              <w:t>0530000040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496884"/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0C2772"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0C2772">
            <w: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>
            <w:r>
              <w:t>544 500,00</w:t>
            </w:r>
          </w:p>
        </w:tc>
      </w:tr>
      <w:tr w:rsidR="00581E10" w:rsidRPr="003763EC" w:rsidTr="00581E10">
        <w:trPr>
          <w:trHeight w:val="378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E10" w:rsidRPr="00D97707" w:rsidRDefault="00581E10" w:rsidP="000C2772">
            <w:r w:rsidRPr="00D97707"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0C2772"/>
          <w:p w:rsidR="00581E10" w:rsidRPr="00D97707" w:rsidRDefault="00581E10" w:rsidP="000C2772">
            <w:r>
              <w:t>0530000040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496884"/>
          <w:p w:rsidR="00581E10" w:rsidRDefault="00581E10" w:rsidP="00496884">
            <w: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0C2772"/>
          <w:p w:rsidR="00581E10" w:rsidRDefault="00581E10" w:rsidP="000C2772"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0C2772"/>
          <w:p w:rsidR="00581E10" w:rsidRDefault="00581E10" w:rsidP="000C2772">
            <w: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>
            <w:r>
              <w:t>544 500,00</w:t>
            </w:r>
          </w:p>
        </w:tc>
      </w:tr>
      <w:tr w:rsidR="00581E10" w:rsidRPr="003763EC" w:rsidTr="00581E10">
        <w:trPr>
          <w:trHeight w:val="343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E10" w:rsidRPr="00D97707" w:rsidRDefault="00581E10" w:rsidP="000C2772">
            <w:r w:rsidRPr="00D977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0C2772"/>
          <w:p w:rsidR="00581E10" w:rsidRPr="00D97707" w:rsidRDefault="00581E10" w:rsidP="000C2772">
            <w:r>
              <w:t>0530000040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496884"/>
          <w:p w:rsidR="00581E10" w:rsidRDefault="00581E10" w:rsidP="00496884">
            <w: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0C2772"/>
          <w:p w:rsidR="00581E10" w:rsidRDefault="00581E10" w:rsidP="000C2772"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0C2772"/>
          <w:p w:rsidR="00581E10" w:rsidRDefault="00581E10" w:rsidP="000C2772">
            <w: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/>
          <w:p w:rsidR="00581E10" w:rsidRDefault="00581E10" w:rsidP="00581E10">
            <w:r>
              <w:t>544 500,00</w:t>
            </w:r>
          </w:p>
        </w:tc>
      </w:tr>
      <w:tr w:rsidR="00581E10" w:rsidRPr="003763EC" w:rsidTr="00581E10">
        <w:trPr>
          <w:trHeight w:val="151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E10" w:rsidRPr="00D97707" w:rsidRDefault="00581E10" w:rsidP="000C2772">
            <w:r w:rsidRPr="00D97707">
              <w:t>Прочие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 w:rsidRPr="00D97707">
              <w:t>0530000050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/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>
            <w:r>
              <w:t>55 000,00</w:t>
            </w:r>
          </w:p>
        </w:tc>
      </w:tr>
      <w:tr w:rsidR="00581E10" w:rsidRPr="003763EC" w:rsidTr="00581E10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E10" w:rsidRPr="00D97707" w:rsidRDefault="00581E10" w:rsidP="000C2772">
            <w:r w:rsidRPr="00D97707"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 w:rsidRPr="00496884">
              <w:t>0530000050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496884">
            <w: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>
            <w:r>
              <w:t>55 000,00</w:t>
            </w:r>
          </w:p>
        </w:tc>
      </w:tr>
      <w:tr w:rsidR="00581E10" w:rsidRPr="003763EC" w:rsidTr="00581E10">
        <w:trPr>
          <w:trHeight w:val="431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E10" w:rsidRPr="00D97707" w:rsidRDefault="00581E10" w:rsidP="000C2772">
            <w:r w:rsidRPr="00D977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 w:rsidRPr="00D97707">
              <w:t>0530000050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Pr="00D97707" w:rsidRDefault="00581E10" w:rsidP="000C2772">
            <w: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E10" w:rsidRDefault="00581E10" w:rsidP="00581E10">
            <w:r>
              <w:t>55 000,00</w:t>
            </w:r>
          </w:p>
        </w:tc>
      </w:tr>
      <w:tr w:rsidR="002E2EBB" w:rsidRPr="003763EC" w:rsidTr="002E2EBB">
        <w:trPr>
          <w:trHeight w:val="239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EBB" w:rsidRPr="006C40D4" w:rsidRDefault="002E2EBB" w:rsidP="00C22803">
            <w:r>
              <w:t>ОХРАНА ОКРУЖАЮЩЕЙ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Pr="006C40D4" w:rsidRDefault="002E2EBB" w:rsidP="00C22803"/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581E10">
            <w:r>
              <w:t>37 500,00</w:t>
            </w:r>
          </w:p>
        </w:tc>
      </w:tr>
      <w:tr w:rsidR="002E2EBB" w:rsidRPr="003763EC" w:rsidTr="002E2EBB">
        <w:trPr>
          <w:trHeight w:val="143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EBB" w:rsidRPr="006C40D4" w:rsidRDefault="002E2EBB" w:rsidP="00C22803">
            <w:r>
              <w:t>Другие вопросы в области охраны окружающей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Pr="006C40D4" w:rsidRDefault="002E2EBB" w:rsidP="00C22803"/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>
            <w: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581E10">
            <w:r>
              <w:t>37 500,00</w:t>
            </w:r>
          </w:p>
        </w:tc>
      </w:tr>
      <w:tr w:rsidR="002E2EBB" w:rsidRPr="003763EC" w:rsidTr="00581E10">
        <w:trPr>
          <w:trHeight w:val="431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EBB" w:rsidRPr="006C40D4" w:rsidRDefault="002E2EBB" w:rsidP="00C22803">
            <w:r w:rsidRPr="00AA4632">
              <w:t xml:space="preserve">Муниципальная программа "По обращению с отходами производства и потребления" - подпрограмма обслуживание свалок в </w:t>
            </w:r>
            <w:proofErr w:type="spellStart"/>
            <w:r w:rsidRPr="00AA4632">
              <w:t>Баганском</w:t>
            </w:r>
            <w:proofErr w:type="spellEnd"/>
            <w:r w:rsidRPr="00AA4632">
              <w:t xml:space="preserve"> районе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/>
          <w:p w:rsidR="002E2EBB" w:rsidRDefault="002E2EBB" w:rsidP="00C22803"/>
          <w:p w:rsidR="002E2EBB" w:rsidRPr="006C40D4" w:rsidRDefault="002E2EBB" w:rsidP="00C22803">
            <w:r>
              <w:t>0630010010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  <w:p w:rsidR="002E2EBB" w:rsidRDefault="002E2EBB" w:rsidP="000C2772"/>
          <w:p w:rsidR="002E2EBB" w:rsidRDefault="002E2EBB" w:rsidP="000C2772"/>
          <w:p w:rsidR="002E2EBB" w:rsidRDefault="002E2EBB" w:rsidP="000C2772"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  <w:p w:rsidR="002E2EBB" w:rsidRDefault="002E2EBB" w:rsidP="000C2772"/>
          <w:p w:rsidR="002E2EBB" w:rsidRDefault="002E2EBB" w:rsidP="000C2772"/>
          <w:p w:rsidR="002E2EBB" w:rsidRDefault="002E2EBB" w:rsidP="000C2772">
            <w: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581E10"/>
          <w:p w:rsidR="002E2EBB" w:rsidRDefault="002E2EBB" w:rsidP="00581E10"/>
          <w:p w:rsidR="002E2EBB" w:rsidRDefault="002E2EBB" w:rsidP="00581E10"/>
          <w:p w:rsidR="002E2EBB" w:rsidRDefault="002E2EBB" w:rsidP="00581E10">
            <w:r>
              <w:t>37 500,00</w:t>
            </w:r>
          </w:p>
        </w:tc>
      </w:tr>
      <w:tr w:rsidR="002E2EBB" w:rsidRPr="003763EC" w:rsidTr="00581E10">
        <w:trPr>
          <w:trHeight w:val="431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EBB" w:rsidRPr="006C40D4" w:rsidRDefault="002E2EBB" w:rsidP="00C22803">
            <w:r w:rsidRPr="00AE5DED"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Pr="006C40D4" w:rsidRDefault="002E2EBB" w:rsidP="00C22803">
            <w:r>
              <w:t>0630010010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  <w:p w:rsidR="002E2EBB" w:rsidRDefault="002E2EBB" w:rsidP="000C2772">
            <w: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  <w:p w:rsidR="002E2EBB" w:rsidRDefault="002E2EBB" w:rsidP="000C2772"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  <w:p w:rsidR="002E2EBB" w:rsidRDefault="002E2EBB" w:rsidP="000C2772">
            <w: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581E10"/>
          <w:p w:rsidR="002E2EBB" w:rsidRDefault="002E2EBB" w:rsidP="00581E10">
            <w:r>
              <w:t>37 500,00</w:t>
            </w:r>
          </w:p>
        </w:tc>
      </w:tr>
      <w:tr w:rsidR="002E2EBB" w:rsidRPr="003763EC" w:rsidTr="00581E10">
        <w:trPr>
          <w:trHeight w:val="431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EBB" w:rsidRPr="006C40D4" w:rsidRDefault="002E2EBB" w:rsidP="00C22803">
            <w:r w:rsidRPr="00AE5D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Pr="006C40D4" w:rsidRDefault="002E2EBB" w:rsidP="00C22803">
            <w:r>
              <w:t>0630010010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  <w:p w:rsidR="002E2EBB" w:rsidRDefault="002E2EBB" w:rsidP="000C2772">
            <w: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  <w:p w:rsidR="002E2EBB" w:rsidRDefault="002E2EBB" w:rsidP="000C2772"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0C2772"/>
          <w:p w:rsidR="002E2EBB" w:rsidRDefault="002E2EBB" w:rsidP="000C2772">
            <w: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581E10"/>
          <w:p w:rsidR="002E2EBB" w:rsidRDefault="002E2EBB" w:rsidP="00581E10">
            <w:r>
              <w:t>37 500,00</w:t>
            </w:r>
          </w:p>
        </w:tc>
      </w:tr>
      <w:tr w:rsidR="002E2EBB" w:rsidRPr="003763EC" w:rsidTr="009B4F91">
        <w:trPr>
          <w:trHeight w:val="28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Pr="005B4044" w:rsidRDefault="002E2EBB" w:rsidP="00C22803">
            <w:r>
              <w:t>4 716 297,82</w:t>
            </w:r>
          </w:p>
        </w:tc>
      </w:tr>
      <w:tr w:rsidR="002E2EBB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Культура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Pr="005B4044" w:rsidRDefault="002E2EBB" w:rsidP="00C22803">
            <w:r>
              <w:t>4 716 297,82</w:t>
            </w:r>
          </w:p>
        </w:tc>
      </w:tr>
      <w:tr w:rsidR="002E2EBB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 xml:space="preserve">В рамках муниципальной программы "Культура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Pr="005B4044" w:rsidRDefault="002E2EBB" w:rsidP="00C22803">
            <w:r>
              <w:t>4 716 297,82</w:t>
            </w:r>
          </w:p>
        </w:tc>
      </w:tr>
      <w:tr w:rsidR="002E2EBB" w:rsidRPr="003763EC" w:rsidTr="000C2772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EBB" w:rsidRPr="006A3613" w:rsidRDefault="002E2EBB" w:rsidP="000C2772">
            <w:r w:rsidRPr="006A3613">
              <w:t xml:space="preserve">Реализация  мероприятий государственной программы "Культура Новосибирской области на 2015-2020 годы" - </w:t>
            </w:r>
            <w:proofErr w:type="spellStart"/>
            <w:r w:rsidRPr="006A3613">
              <w:t>софинансирование</w:t>
            </w:r>
            <w:proofErr w:type="spellEnd"/>
            <w:r w:rsidRPr="006A3613">
              <w:t xml:space="preserve"> за счет средств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0820021050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/>
          <w:p w:rsidR="002E2EBB" w:rsidRDefault="002E2EBB" w:rsidP="00C22803">
            <w:r>
              <w:t>28 643,00</w:t>
            </w:r>
          </w:p>
        </w:tc>
      </w:tr>
      <w:tr w:rsidR="002E2EBB" w:rsidRPr="003763EC" w:rsidTr="000C2772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EBB" w:rsidRPr="006A3613" w:rsidRDefault="002E2EBB" w:rsidP="000C2772">
            <w:r w:rsidRPr="006A3613"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0820021050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>
            <w:r>
              <w:t>28 643,00</w:t>
            </w:r>
          </w:p>
        </w:tc>
      </w:tr>
      <w:tr w:rsidR="002E2EBB" w:rsidRPr="003763EC" w:rsidTr="000C2772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EBB" w:rsidRDefault="002E2EBB" w:rsidP="000C2772">
            <w:r w:rsidRPr="006A36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082002150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>
            <w:r>
              <w:t>28 643,00</w:t>
            </w:r>
          </w:p>
        </w:tc>
      </w:tr>
      <w:tr w:rsidR="002E2EBB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54262D">
              <w:rPr>
                <w:bCs/>
              </w:rPr>
              <w:t>Мероприятия в рамках госпрограммы НСО</w:t>
            </w:r>
            <w:r>
              <w:rPr>
                <w:bCs/>
              </w:rPr>
              <w:t xml:space="preserve"> </w:t>
            </w:r>
            <w:r w:rsidRPr="0054262D">
              <w:rPr>
                <w:bCs/>
              </w:rPr>
              <w:t>"Развитие институтов региональной политики НСО"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>
              <w:rPr>
                <w:bCs/>
              </w:rPr>
              <w:t>0820070370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>
            <w:r>
              <w:t>600 000,00</w:t>
            </w:r>
          </w:p>
        </w:tc>
      </w:tr>
      <w:tr w:rsidR="002E2EBB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>
              <w:rPr>
                <w:bCs/>
              </w:rPr>
              <w:t>0820070370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>
            <w:r>
              <w:t>600 000,00</w:t>
            </w:r>
          </w:p>
        </w:tc>
      </w:tr>
      <w:tr w:rsidR="002E2EBB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>
              <w:rPr>
                <w:bCs/>
              </w:rPr>
              <w:t>0820070370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>
            <w:r>
              <w:t>600 000,00</w:t>
            </w:r>
          </w:p>
        </w:tc>
      </w:tr>
      <w:tr w:rsidR="002E2EBB" w:rsidRPr="003763EC" w:rsidTr="009B4F91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 xml:space="preserve">Муниципальная программа "Культура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района" подпрограмма – РДК - обеспечение деятельности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0830040190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/>
          <w:p w:rsidR="002E2EBB" w:rsidRPr="005B4044" w:rsidRDefault="002E2EBB" w:rsidP="00C22803">
            <w:r>
              <w:t>4 087 654,82</w:t>
            </w:r>
          </w:p>
        </w:tc>
      </w:tr>
      <w:tr w:rsidR="002E2EBB" w:rsidRPr="003763EC" w:rsidTr="009B4F91">
        <w:trPr>
          <w:trHeight w:val="421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0830040190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Pr="005B4044" w:rsidRDefault="002E2EBB" w:rsidP="00C22803">
            <w:r>
              <w:t>2 535 654,82</w:t>
            </w:r>
          </w:p>
        </w:tc>
      </w:tr>
      <w:tr w:rsidR="002E2EBB" w:rsidRPr="003763EC" w:rsidTr="009B4F91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0830040190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Pr="005B4044" w:rsidRDefault="002E2EBB" w:rsidP="00C22803">
            <w:r>
              <w:t>2 535 654,82</w:t>
            </w:r>
          </w:p>
        </w:tc>
      </w:tr>
      <w:tr w:rsidR="002E2EBB" w:rsidRPr="003763EC" w:rsidTr="009B4F91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0830040190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Pr="005B4044" w:rsidRDefault="002E2EBB" w:rsidP="00C22803">
            <w:r w:rsidRPr="005B4044">
              <w:t>1 552 000,00</w:t>
            </w:r>
          </w:p>
        </w:tc>
      </w:tr>
      <w:tr w:rsidR="002E2EBB" w:rsidRPr="003763EC" w:rsidTr="009B4F91">
        <w:trPr>
          <w:trHeight w:val="273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0830040190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Pr="005B4044" w:rsidRDefault="002E2EBB" w:rsidP="00C22803">
            <w:r w:rsidRPr="005B4044">
              <w:t>1 552 000,00</w:t>
            </w:r>
          </w:p>
        </w:tc>
      </w:tr>
      <w:tr w:rsidR="002E2EBB" w:rsidRPr="003763EC" w:rsidTr="009B4F91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СОЦИАЛЬНАЯ ПОЛИТИКА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Pr="005B4044" w:rsidRDefault="002E2EBB" w:rsidP="00C22803">
            <w:r>
              <w:t>526 000,00</w:t>
            </w:r>
          </w:p>
        </w:tc>
      </w:tr>
      <w:tr w:rsidR="002E2EBB" w:rsidRPr="003763EC" w:rsidTr="009B4F91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Пенсионное обеспечение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Pr="005B4044" w:rsidRDefault="002E2EBB" w:rsidP="00C22803">
            <w:r>
              <w:t>526 000,00</w:t>
            </w:r>
          </w:p>
        </w:tc>
      </w:tr>
      <w:tr w:rsidR="002E2EBB" w:rsidRPr="003763EC" w:rsidTr="009B4F91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/>
          <w:p w:rsidR="002E2EBB" w:rsidRPr="005B4044" w:rsidRDefault="002E2EBB" w:rsidP="00C22803">
            <w:r>
              <w:t>42 930,00</w:t>
            </w:r>
          </w:p>
        </w:tc>
      </w:tr>
      <w:tr w:rsidR="002E2EBB" w:rsidRPr="003763EC" w:rsidTr="009B4F91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E6431F">
              <w:rPr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/>
          <w:p w:rsidR="002E2EBB" w:rsidRDefault="002E2EBB" w:rsidP="00C22803"/>
          <w:p w:rsidR="002E2EBB" w:rsidRDefault="002E2EBB" w:rsidP="00C22803">
            <w:r>
              <w:t>483 070,00</w:t>
            </w:r>
          </w:p>
        </w:tc>
      </w:tr>
      <w:tr w:rsidR="002E2EBB" w:rsidRPr="003763EC" w:rsidTr="009B4F91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E6431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>
            <w:r>
              <w:t>483 070,00</w:t>
            </w:r>
          </w:p>
        </w:tc>
      </w:tr>
      <w:tr w:rsidR="002E2EBB" w:rsidRPr="003763EC" w:rsidTr="009B4F91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E6431F">
              <w:rPr>
                <w:bCs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>
              <w:rPr>
                <w:bCs/>
              </w:rPr>
              <w:t>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>
            <w:r>
              <w:t>483 070,00</w:t>
            </w:r>
          </w:p>
        </w:tc>
      </w:tr>
      <w:tr w:rsidR="002E2EBB" w:rsidRPr="003763EC" w:rsidTr="009B4F91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 xml:space="preserve">Муниципальная программа "Управление муниципальными финансами 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муниципального района" подпрограмма -  публичные нормативные обязательства подлежащие исполнению  за счет средств местного бюджета.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Default="002E2EBB" w:rsidP="00E33837">
            <w:pPr>
              <w:jc w:val="center"/>
              <w:rPr>
                <w:bCs/>
              </w:rPr>
            </w:pPr>
          </w:p>
          <w:p w:rsidR="002E2EBB" w:rsidRDefault="002E2EBB" w:rsidP="00E33837">
            <w:pPr>
              <w:jc w:val="center"/>
              <w:rPr>
                <w:bCs/>
              </w:rPr>
            </w:pPr>
          </w:p>
          <w:p w:rsidR="002E2EBB" w:rsidRDefault="002E2EBB" w:rsidP="00E33837">
            <w:pPr>
              <w:jc w:val="center"/>
              <w:rPr>
                <w:bCs/>
              </w:rPr>
            </w:pPr>
          </w:p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Default="002E2EBB" w:rsidP="00E33837">
            <w:pPr>
              <w:jc w:val="center"/>
              <w:rPr>
                <w:bCs/>
              </w:rPr>
            </w:pPr>
          </w:p>
          <w:p w:rsidR="002E2EBB" w:rsidRDefault="002E2EBB" w:rsidP="00E33837">
            <w:pPr>
              <w:jc w:val="center"/>
              <w:rPr>
                <w:bCs/>
              </w:rPr>
            </w:pPr>
          </w:p>
          <w:p w:rsidR="002E2EBB" w:rsidRDefault="002E2EBB" w:rsidP="00E33837">
            <w:pPr>
              <w:jc w:val="center"/>
              <w:rPr>
                <w:bCs/>
              </w:rPr>
            </w:pPr>
          </w:p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Default="002E2EBB" w:rsidP="00E33837">
            <w:pPr>
              <w:jc w:val="center"/>
              <w:rPr>
                <w:bCs/>
              </w:rPr>
            </w:pPr>
          </w:p>
          <w:p w:rsidR="002E2EBB" w:rsidRDefault="002E2EBB" w:rsidP="00E33837">
            <w:pPr>
              <w:jc w:val="center"/>
              <w:rPr>
                <w:bCs/>
              </w:rPr>
            </w:pPr>
          </w:p>
          <w:p w:rsidR="002E2EBB" w:rsidRDefault="002E2EBB" w:rsidP="00E33837">
            <w:pPr>
              <w:jc w:val="center"/>
              <w:rPr>
                <w:bCs/>
              </w:rPr>
            </w:pPr>
          </w:p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/>
          <w:p w:rsidR="002E2EBB" w:rsidRDefault="002E2EBB" w:rsidP="00C22803"/>
          <w:p w:rsidR="002E2EBB" w:rsidRDefault="002E2EBB" w:rsidP="00C22803"/>
          <w:p w:rsidR="002E2EBB" w:rsidRPr="005B4044" w:rsidRDefault="002E2EBB" w:rsidP="00C22803">
            <w:r>
              <w:t>42 930,00</w:t>
            </w:r>
          </w:p>
        </w:tc>
      </w:tr>
      <w:tr w:rsidR="002E2EBB" w:rsidRPr="003763EC" w:rsidTr="009B4F91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Pr="005B4044" w:rsidRDefault="002E2EBB" w:rsidP="00C22803">
            <w:r>
              <w:t>42 930,00</w:t>
            </w:r>
          </w:p>
        </w:tc>
      </w:tr>
      <w:tr w:rsidR="002E2EBB" w:rsidRPr="003763EC" w:rsidTr="009B4F91">
        <w:trPr>
          <w:trHeight w:val="293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Pr="005B4044" w:rsidRDefault="002E2EBB" w:rsidP="00C22803">
            <w:r>
              <w:t>42 930,00</w:t>
            </w:r>
          </w:p>
        </w:tc>
      </w:tr>
      <w:tr w:rsidR="002E2EBB" w:rsidRPr="003763EC" w:rsidTr="009B4F91">
        <w:trPr>
          <w:trHeight w:val="283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ФИЗИЧЕСКАЯ КУЛЬТУРА И СПОРТ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Pr="005B4044" w:rsidRDefault="002E2EBB" w:rsidP="00C22803">
            <w:r>
              <w:t>1 934 254,14</w:t>
            </w:r>
          </w:p>
        </w:tc>
      </w:tr>
      <w:tr w:rsidR="002E2EBB" w:rsidRPr="003763EC" w:rsidTr="009B4F91">
        <w:trPr>
          <w:trHeight w:val="1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Массовый спорт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Pr="005B4044" w:rsidRDefault="002E2EBB" w:rsidP="00C22803">
            <w:r>
              <w:t>1 934 254,14</w:t>
            </w:r>
          </w:p>
        </w:tc>
      </w:tr>
      <w:tr w:rsidR="002E2EBB" w:rsidRPr="003763EC" w:rsidTr="009B4F91">
        <w:trPr>
          <w:trHeight w:val="46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E6431F">
              <w:rPr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/>
          <w:p w:rsidR="002E2EBB" w:rsidRDefault="002E2EBB" w:rsidP="00C22803"/>
          <w:p w:rsidR="002E2EBB" w:rsidRDefault="002E2EBB" w:rsidP="00C22803"/>
          <w:p w:rsidR="002E2EBB" w:rsidRPr="005B4044" w:rsidRDefault="002E2EBB" w:rsidP="00C22803">
            <w:r>
              <w:t>1 390 001,50</w:t>
            </w:r>
          </w:p>
        </w:tc>
      </w:tr>
      <w:tr w:rsidR="002E2EBB" w:rsidRPr="003763EC" w:rsidTr="009B4F91">
        <w:trPr>
          <w:trHeight w:val="48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/>
          <w:p w:rsidR="002E2EBB" w:rsidRDefault="002E2EBB" w:rsidP="00C22803"/>
          <w:p w:rsidR="002E2EBB" w:rsidRDefault="002E2EBB" w:rsidP="00C22803"/>
          <w:p w:rsidR="002E2EBB" w:rsidRPr="005B4044" w:rsidRDefault="002E2EBB" w:rsidP="00C22803">
            <w:r>
              <w:t>1 390 001,50</w:t>
            </w:r>
          </w:p>
        </w:tc>
      </w:tr>
      <w:tr w:rsidR="002E2EBB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Pr="005B4044" w:rsidRDefault="002E2EBB" w:rsidP="00C22803">
            <w:r w:rsidRPr="005B4044">
              <w:t>1</w:t>
            </w:r>
            <w:r>
              <w:t> 390 001,50</w:t>
            </w:r>
          </w:p>
        </w:tc>
      </w:tr>
      <w:tr w:rsidR="002E2EBB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E6431F">
              <w:rPr>
                <w:bCs/>
              </w:rPr>
              <w:t xml:space="preserve">МП "Развитие физической культуры и спорта на 2015-2017 годы" </w:t>
            </w:r>
            <w:proofErr w:type="gramStart"/>
            <w:r w:rsidRPr="00E6431F">
              <w:rPr>
                <w:bCs/>
              </w:rPr>
              <w:t>-о</w:t>
            </w:r>
            <w:proofErr w:type="gramEnd"/>
            <w:r w:rsidRPr="00E6431F">
              <w:rPr>
                <w:bCs/>
              </w:rPr>
              <w:t>плата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1330012110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Pr="005B4044" w:rsidRDefault="002E2EBB" w:rsidP="00C22803">
            <w:r>
              <w:t>14 000,00</w:t>
            </w:r>
          </w:p>
        </w:tc>
      </w:tr>
      <w:tr w:rsidR="002E2EBB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E6431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1330012110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/>
          <w:p w:rsidR="002E2EBB" w:rsidRDefault="002E2EBB" w:rsidP="00C22803"/>
          <w:p w:rsidR="002E2EBB" w:rsidRDefault="002E2EBB" w:rsidP="00C22803"/>
          <w:p w:rsidR="002E2EBB" w:rsidRPr="005B4044" w:rsidRDefault="002E2EBB" w:rsidP="00C22803">
            <w:r>
              <w:t>14 000,00</w:t>
            </w:r>
          </w:p>
        </w:tc>
      </w:tr>
      <w:tr w:rsidR="002E2EBB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E6431F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1330012110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Pr="005B4044" w:rsidRDefault="002E2EBB" w:rsidP="00C22803">
            <w:r>
              <w:t>14 000,00</w:t>
            </w:r>
          </w:p>
        </w:tc>
      </w:tr>
      <w:tr w:rsidR="002E2EBB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 xml:space="preserve">Муниципальная программа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 Новосибирской области "Развитие физической культуры и спорта в </w:t>
            </w:r>
            <w:proofErr w:type="spellStart"/>
            <w:r w:rsidRPr="003763EC">
              <w:rPr>
                <w:bCs/>
              </w:rPr>
              <w:t>Баганском</w:t>
            </w:r>
            <w:proofErr w:type="spellEnd"/>
            <w:r w:rsidRPr="003763EC">
              <w:rPr>
                <w:bCs/>
              </w:rPr>
              <w:t xml:space="preserve"> районе"- расходы на содержание спорта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1330012190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Default="002E2EBB" w:rsidP="00C22803"/>
          <w:p w:rsidR="002E2EBB" w:rsidRDefault="002E2EBB" w:rsidP="00C22803"/>
          <w:p w:rsidR="002E2EBB" w:rsidRPr="005B4044" w:rsidRDefault="002E2EBB" w:rsidP="00C22803">
            <w:r>
              <w:t>530 252,64</w:t>
            </w:r>
          </w:p>
        </w:tc>
      </w:tr>
      <w:tr w:rsidR="002E2EBB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1330012190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Pr="005B4044" w:rsidRDefault="002E2EBB" w:rsidP="00C22803">
            <w:r>
              <w:t>486 552,64</w:t>
            </w:r>
          </w:p>
        </w:tc>
      </w:tr>
      <w:tr w:rsidR="002E2EBB" w:rsidRPr="003763EC" w:rsidTr="009B4F91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Default="002E2EBB" w:rsidP="00E33837">
            <w:pPr>
              <w:jc w:val="center"/>
              <w:rPr>
                <w:bCs/>
              </w:rPr>
            </w:pPr>
          </w:p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1330012190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Default="002E2EBB" w:rsidP="00E33837">
            <w:pPr>
              <w:jc w:val="center"/>
              <w:rPr>
                <w:bCs/>
              </w:rPr>
            </w:pPr>
          </w:p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Default="002E2EBB" w:rsidP="00E33837">
            <w:pPr>
              <w:jc w:val="center"/>
              <w:rPr>
                <w:bCs/>
              </w:rPr>
            </w:pPr>
          </w:p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Default="002E2EBB" w:rsidP="00E33837">
            <w:pPr>
              <w:jc w:val="center"/>
              <w:rPr>
                <w:bCs/>
              </w:rPr>
            </w:pPr>
          </w:p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/>
          <w:p w:rsidR="002E2EBB" w:rsidRPr="005B4044" w:rsidRDefault="002E2EBB" w:rsidP="00C22803">
            <w:r>
              <w:t>486 552,64</w:t>
            </w:r>
          </w:p>
        </w:tc>
      </w:tr>
      <w:tr w:rsidR="002E2EBB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1330012190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Pr="005B4044" w:rsidRDefault="002E2EBB" w:rsidP="00C22803">
            <w:r>
              <w:t>43 700,00</w:t>
            </w:r>
          </w:p>
        </w:tc>
      </w:tr>
      <w:tr w:rsidR="002E2EBB" w:rsidRPr="003763EC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BB" w:rsidRPr="003763EC" w:rsidRDefault="002E2EBB" w:rsidP="00E33837">
            <w:pPr>
              <w:rPr>
                <w:bCs/>
              </w:rPr>
            </w:pPr>
            <w:r w:rsidRPr="003763EC">
              <w:rPr>
                <w:bCs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1330012190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2EBB" w:rsidRPr="003763EC" w:rsidRDefault="002E2EBB" w:rsidP="00E33837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2EBB" w:rsidRDefault="002E2EBB" w:rsidP="00C22803">
            <w:r>
              <w:t>43 700,00</w:t>
            </w:r>
          </w:p>
        </w:tc>
      </w:tr>
      <w:tr w:rsidR="00E33837" w:rsidRPr="00666285" w:rsidTr="009B4F91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37" w:rsidRPr="00666285" w:rsidRDefault="00E33837" w:rsidP="00E33837">
            <w:pPr>
              <w:rPr>
                <w:b/>
                <w:bCs/>
              </w:rPr>
            </w:pPr>
            <w:r w:rsidRPr="00666285">
              <w:rPr>
                <w:b/>
                <w:bCs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33837" w:rsidRPr="00666285" w:rsidRDefault="00E33837" w:rsidP="00E33837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33837" w:rsidRPr="00666285" w:rsidRDefault="00E33837" w:rsidP="00E33837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33837" w:rsidRPr="00666285" w:rsidRDefault="00E33837" w:rsidP="00E33837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33837" w:rsidRPr="00666285" w:rsidRDefault="00E33837" w:rsidP="00E33837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33837" w:rsidRPr="00666285" w:rsidRDefault="00E33837" w:rsidP="00E33837">
            <w:pPr>
              <w:jc w:val="center"/>
              <w:rPr>
                <w:b/>
                <w:bCs/>
              </w:rPr>
            </w:pPr>
          </w:p>
          <w:p w:rsidR="00E33837" w:rsidRPr="00666285" w:rsidRDefault="002E2EBB" w:rsidP="00E338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20 285 640,10</w:t>
            </w:r>
          </w:p>
        </w:tc>
      </w:tr>
    </w:tbl>
    <w:p w:rsidR="000F019A" w:rsidRDefault="000F019A" w:rsidP="009B4F91">
      <w:pPr>
        <w:rPr>
          <w:sz w:val="24"/>
          <w:szCs w:val="24"/>
        </w:rPr>
      </w:pPr>
    </w:p>
    <w:p w:rsidR="009B4F91" w:rsidRDefault="009B4F91" w:rsidP="009B4F91">
      <w:pPr>
        <w:rPr>
          <w:sz w:val="24"/>
          <w:szCs w:val="24"/>
        </w:rPr>
      </w:pPr>
    </w:p>
    <w:p w:rsidR="00427215" w:rsidRDefault="00427215" w:rsidP="00CC5819">
      <w:pPr>
        <w:jc w:val="right"/>
        <w:rPr>
          <w:sz w:val="24"/>
          <w:szCs w:val="24"/>
        </w:rPr>
      </w:pPr>
    </w:p>
    <w:p w:rsidR="00427215" w:rsidRDefault="00427215" w:rsidP="00CC5819">
      <w:pPr>
        <w:jc w:val="right"/>
        <w:rPr>
          <w:sz w:val="24"/>
          <w:szCs w:val="24"/>
        </w:rPr>
      </w:pPr>
    </w:p>
    <w:p w:rsidR="00427215" w:rsidRDefault="00427215" w:rsidP="00CC5819">
      <w:pPr>
        <w:jc w:val="right"/>
        <w:rPr>
          <w:sz w:val="24"/>
          <w:szCs w:val="24"/>
        </w:rPr>
      </w:pPr>
    </w:p>
    <w:p w:rsidR="00427215" w:rsidRDefault="00427215" w:rsidP="00CC5819">
      <w:pPr>
        <w:jc w:val="right"/>
        <w:rPr>
          <w:sz w:val="24"/>
          <w:szCs w:val="24"/>
        </w:rPr>
      </w:pPr>
    </w:p>
    <w:p w:rsidR="00427215" w:rsidRDefault="00427215" w:rsidP="00CC5819">
      <w:pPr>
        <w:jc w:val="right"/>
        <w:rPr>
          <w:sz w:val="24"/>
          <w:szCs w:val="24"/>
        </w:rPr>
      </w:pPr>
    </w:p>
    <w:p w:rsidR="00427215" w:rsidRDefault="00427215" w:rsidP="00CC5819">
      <w:pPr>
        <w:jc w:val="right"/>
        <w:rPr>
          <w:sz w:val="24"/>
          <w:szCs w:val="24"/>
        </w:rPr>
      </w:pPr>
    </w:p>
    <w:p w:rsidR="00427215" w:rsidRDefault="00427215" w:rsidP="00CC5819">
      <w:pPr>
        <w:jc w:val="right"/>
        <w:rPr>
          <w:sz w:val="24"/>
          <w:szCs w:val="24"/>
        </w:rPr>
      </w:pPr>
    </w:p>
    <w:p w:rsidR="00427215" w:rsidRDefault="00427215" w:rsidP="00CC5819">
      <w:pPr>
        <w:jc w:val="right"/>
        <w:rPr>
          <w:sz w:val="24"/>
          <w:szCs w:val="24"/>
        </w:rPr>
      </w:pPr>
    </w:p>
    <w:p w:rsidR="00427215" w:rsidRDefault="00427215" w:rsidP="00CC5819">
      <w:pPr>
        <w:jc w:val="right"/>
        <w:rPr>
          <w:sz w:val="24"/>
          <w:szCs w:val="24"/>
        </w:rPr>
      </w:pPr>
    </w:p>
    <w:p w:rsidR="00427215" w:rsidRDefault="00427215" w:rsidP="00CC5819">
      <w:pPr>
        <w:jc w:val="right"/>
        <w:rPr>
          <w:sz w:val="24"/>
          <w:szCs w:val="24"/>
        </w:rPr>
      </w:pPr>
    </w:p>
    <w:p w:rsidR="00427215" w:rsidRDefault="00427215" w:rsidP="00CC5819">
      <w:pPr>
        <w:jc w:val="right"/>
        <w:rPr>
          <w:sz w:val="24"/>
          <w:szCs w:val="24"/>
        </w:rPr>
      </w:pPr>
    </w:p>
    <w:p w:rsidR="00427215" w:rsidRDefault="00427215" w:rsidP="002E2EBB">
      <w:pPr>
        <w:rPr>
          <w:sz w:val="24"/>
          <w:szCs w:val="24"/>
        </w:rPr>
      </w:pPr>
    </w:p>
    <w:p w:rsidR="002E2EBB" w:rsidRDefault="002E2EBB" w:rsidP="002E2EBB">
      <w:pPr>
        <w:rPr>
          <w:sz w:val="24"/>
          <w:szCs w:val="24"/>
        </w:rPr>
      </w:pPr>
    </w:p>
    <w:p w:rsidR="00427215" w:rsidRDefault="00427215" w:rsidP="00CC5819">
      <w:pPr>
        <w:jc w:val="right"/>
        <w:rPr>
          <w:sz w:val="24"/>
          <w:szCs w:val="24"/>
        </w:rPr>
      </w:pPr>
    </w:p>
    <w:p w:rsidR="00CC5819" w:rsidRDefault="00CC5819" w:rsidP="00CC5819">
      <w:pPr>
        <w:jc w:val="right"/>
        <w:rPr>
          <w:sz w:val="24"/>
          <w:szCs w:val="24"/>
        </w:rPr>
      </w:pPr>
      <w:r w:rsidRPr="007476B7">
        <w:rPr>
          <w:sz w:val="24"/>
          <w:szCs w:val="24"/>
        </w:rPr>
        <w:lastRenderedPageBreak/>
        <w:t>ПРИЛОЖЕНИЕ № 6</w:t>
      </w:r>
    </w:p>
    <w:p w:rsidR="00CC5819" w:rsidRDefault="00CC5819" w:rsidP="00CC5819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t xml:space="preserve">Утверждено Решением </w:t>
      </w:r>
      <w:r w:rsidR="002B387A">
        <w:rPr>
          <w:bCs/>
          <w:sz w:val="24"/>
          <w:szCs w:val="24"/>
        </w:rPr>
        <w:t>11</w:t>
      </w:r>
      <w:r w:rsidR="000558A3">
        <w:rPr>
          <w:bCs/>
          <w:sz w:val="24"/>
          <w:szCs w:val="24"/>
        </w:rPr>
        <w:t xml:space="preserve"> </w:t>
      </w:r>
      <w:r w:rsidRPr="003763EC">
        <w:rPr>
          <w:sz w:val="24"/>
          <w:szCs w:val="24"/>
        </w:rPr>
        <w:t>сессии</w:t>
      </w:r>
    </w:p>
    <w:p w:rsidR="00CC5819" w:rsidRDefault="00CC5819" w:rsidP="00CC5819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t xml:space="preserve"> Совета Депутатов Лозовского сельсовета </w:t>
      </w:r>
    </w:p>
    <w:p w:rsidR="00CC5819" w:rsidRDefault="00CC5819" w:rsidP="00CC5819">
      <w:pPr>
        <w:ind w:firstLine="708"/>
        <w:jc w:val="right"/>
        <w:rPr>
          <w:sz w:val="24"/>
          <w:szCs w:val="24"/>
        </w:rPr>
      </w:pPr>
      <w:proofErr w:type="spellStart"/>
      <w:r w:rsidRPr="003763EC">
        <w:rPr>
          <w:sz w:val="24"/>
          <w:szCs w:val="24"/>
        </w:rPr>
        <w:t>Баганского</w:t>
      </w:r>
      <w:proofErr w:type="spellEnd"/>
      <w:r w:rsidRPr="003763EC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Новосибирской области</w:t>
      </w:r>
    </w:p>
    <w:p w:rsidR="00C819FC" w:rsidRDefault="00C819FC" w:rsidP="00CC5819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шестого созыва</w:t>
      </w:r>
    </w:p>
    <w:p w:rsidR="00CC5819" w:rsidRDefault="00CC5819" w:rsidP="00CC5819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t xml:space="preserve"> от </w:t>
      </w:r>
      <w:r w:rsidR="002B387A">
        <w:rPr>
          <w:sz w:val="24"/>
          <w:szCs w:val="24"/>
        </w:rPr>
        <w:t>16 апреля</w:t>
      </w:r>
      <w:r w:rsidRPr="003763EC">
        <w:rPr>
          <w:sz w:val="24"/>
          <w:szCs w:val="24"/>
        </w:rPr>
        <w:t xml:space="preserve"> 20</w:t>
      </w:r>
      <w:r w:rsidR="009B4F91">
        <w:rPr>
          <w:sz w:val="24"/>
          <w:szCs w:val="24"/>
        </w:rPr>
        <w:t>21</w:t>
      </w:r>
      <w:r w:rsidRPr="003763EC">
        <w:rPr>
          <w:sz w:val="24"/>
          <w:szCs w:val="24"/>
        </w:rPr>
        <w:t xml:space="preserve"> года №</w:t>
      </w:r>
      <w:r w:rsidR="007D444B">
        <w:rPr>
          <w:sz w:val="24"/>
          <w:szCs w:val="24"/>
        </w:rPr>
        <w:t xml:space="preserve"> </w:t>
      </w:r>
      <w:r w:rsidR="002B387A">
        <w:rPr>
          <w:sz w:val="24"/>
          <w:szCs w:val="24"/>
        </w:rPr>
        <w:t>52</w:t>
      </w:r>
    </w:p>
    <w:p w:rsidR="00CC5819" w:rsidRDefault="00CC5819" w:rsidP="00CC5819">
      <w:pPr>
        <w:jc w:val="right"/>
        <w:rPr>
          <w:sz w:val="24"/>
          <w:szCs w:val="24"/>
        </w:rPr>
      </w:pPr>
    </w:p>
    <w:p w:rsidR="00CC5819" w:rsidRDefault="00CC5819" w:rsidP="00CC5819">
      <w:pPr>
        <w:jc w:val="center"/>
        <w:rPr>
          <w:sz w:val="24"/>
          <w:szCs w:val="24"/>
        </w:rPr>
      </w:pPr>
      <w:r w:rsidRPr="007476B7">
        <w:rPr>
          <w:sz w:val="24"/>
          <w:szCs w:val="24"/>
        </w:rPr>
        <w:t>Ведомственная структура расходов бюджета му</w:t>
      </w:r>
      <w:r w:rsidR="00503187">
        <w:rPr>
          <w:sz w:val="24"/>
          <w:szCs w:val="24"/>
        </w:rPr>
        <w:t>ниципального района на 20</w:t>
      </w:r>
      <w:r w:rsidR="00766CD1">
        <w:rPr>
          <w:sz w:val="24"/>
          <w:szCs w:val="24"/>
        </w:rPr>
        <w:t>2</w:t>
      </w:r>
      <w:r w:rsidR="009B4F91">
        <w:rPr>
          <w:sz w:val="24"/>
          <w:szCs w:val="24"/>
        </w:rPr>
        <w:t>1</w:t>
      </w:r>
      <w:r w:rsidR="00766CD1">
        <w:rPr>
          <w:sz w:val="24"/>
          <w:szCs w:val="24"/>
        </w:rPr>
        <w:t xml:space="preserve"> </w:t>
      </w:r>
      <w:r w:rsidR="00503187">
        <w:rPr>
          <w:sz w:val="24"/>
          <w:szCs w:val="24"/>
        </w:rPr>
        <w:t>год.</w:t>
      </w:r>
    </w:p>
    <w:p w:rsidR="00CC5819" w:rsidRDefault="00CC5819" w:rsidP="00CC5819">
      <w:pPr>
        <w:jc w:val="center"/>
        <w:rPr>
          <w:sz w:val="24"/>
          <w:szCs w:val="24"/>
        </w:rPr>
      </w:pPr>
    </w:p>
    <w:p w:rsidR="00CC5819" w:rsidRDefault="00CC5819" w:rsidP="00CC5819">
      <w:pPr>
        <w:ind w:firstLine="708"/>
        <w:rPr>
          <w:sz w:val="24"/>
          <w:szCs w:val="24"/>
        </w:rPr>
      </w:pPr>
      <w:r w:rsidRPr="003763EC">
        <w:rPr>
          <w:sz w:val="24"/>
          <w:szCs w:val="24"/>
        </w:rPr>
        <w:t xml:space="preserve">Наименование органа, организующего исполнение бюджета: администрация </w:t>
      </w:r>
      <w:proofErr w:type="spellStart"/>
      <w:r w:rsidRPr="003763EC">
        <w:rPr>
          <w:sz w:val="24"/>
          <w:szCs w:val="24"/>
        </w:rPr>
        <w:t>Баганского</w:t>
      </w:r>
      <w:proofErr w:type="spellEnd"/>
      <w:r w:rsidRPr="003763EC">
        <w:rPr>
          <w:sz w:val="24"/>
          <w:szCs w:val="24"/>
        </w:rPr>
        <w:t xml:space="preserve"> района Новосибирской области</w:t>
      </w:r>
    </w:p>
    <w:p w:rsidR="000F019A" w:rsidRDefault="00CC5819" w:rsidP="009B4F91">
      <w:pPr>
        <w:ind w:firstLine="708"/>
        <w:rPr>
          <w:sz w:val="24"/>
          <w:szCs w:val="24"/>
        </w:rPr>
      </w:pPr>
      <w:r w:rsidRPr="003763EC">
        <w:rPr>
          <w:sz w:val="24"/>
          <w:szCs w:val="24"/>
        </w:rPr>
        <w:t xml:space="preserve">Наименование бюджета: Лозовской сельсовет </w:t>
      </w:r>
      <w:proofErr w:type="spellStart"/>
      <w:r w:rsidRPr="003763EC">
        <w:rPr>
          <w:sz w:val="24"/>
          <w:szCs w:val="24"/>
        </w:rPr>
        <w:t>Баганского</w:t>
      </w:r>
      <w:proofErr w:type="spellEnd"/>
      <w:r w:rsidRPr="003763EC">
        <w:rPr>
          <w:sz w:val="24"/>
          <w:szCs w:val="24"/>
        </w:rPr>
        <w:t xml:space="preserve"> района</w:t>
      </w:r>
    </w:p>
    <w:p w:rsidR="00CC5819" w:rsidRDefault="00CC5819" w:rsidP="00CC5819">
      <w:pPr>
        <w:ind w:firstLine="708"/>
        <w:rPr>
          <w:sz w:val="24"/>
          <w:szCs w:val="24"/>
        </w:rPr>
      </w:pPr>
      <w:r w:rsidRPr="003763EC">
        <w:rPr>
          <w:sz w:val="24"/>
          <w:szCs w:val="24"/>
        </w:rPr>
        <w:t>Единица измерения: руб.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976"/>
        <w:gridCol w:w="12"/>
        <w:gridCol w:w="763"/>
        <w:gridCol w:w="428"/>
        <w:gridCol w:w="472"/>
        <w:gridCol w:w="1228"/>
        <w:gridCol w:w="516"/>
        <w:gridCol w:w="1366"/>
      </w:tblGrid>
      <w:tr w:rsidR="009B4F91" w:rsidRPr="003763EC" w:rsidTr="00427215">
        <w:trPr>
          <w:trHeight w:val="255"/>
        </w:trPr>
        <w:tc>
          <w:tcPr>
            <w:tcW w:w="4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91" w:rsidRPr="003763EC" w:rsidRDefault="009B4F91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Наименование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4F91" w:rsidRPr="003763EC" w:rsidRDefault="009B4F91" w:rsidP="009B4F91">
            <w:pPr>
              <w:jc w:val="center"/>
              <w:rPr>
                <w:bCs/>
              </w:rPr>
            </w:pPr>
            <w:r>
              <w:rPr>
                <w:bCs/>
              </w:rPr>
              <w:t>Код Главы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F91" w:rsidRPr="003763EC" w:rsidRDefault="009B4F91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F91" w:rsidRPr="003763EC" w:rsidRDefault="009B4F91" w:rsidP="00EA27F4">
            <w:pPr>
              <w:jc w:val="center"/>
              <w:rPr>
                <w:bCs/>
              </w:rPr>
            </w:pPr>
            <w:proofErr w:type="gramStart"/>
            <w:r w:rsidRPr="003763EC">
              <w:rPr>
                <w:bCs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F91" w:rsidRPr="003763EC" w:rsidRDefault="009B4F91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F91" w:rsidRPr="003763EC" w:rsidRDefault="009B4F91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ВР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F91" w:rsidRPr="003763EC" w:rsidRDefault="009B4F91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</w:t>
            </w:r>
            <w:r>
              <w:rPr>
                <w:bCs/>
              </w:rPr>
              <w:t>21</w:t>
            </w:r>
            <w:r w:rsidRPr="003763EC">
              <w:rPr>
                <w:bCs/>
              </w:rPr>
              <w:t xml:space="preserve"> г.</w:t>
            </w:r>
          </w:p>
        </w:tc>
      </w:tr>
      <w:tr w:rsidR="009B4F91" w:rsidRPr="003763EC" w:rsidTr="00427215">
        <w:trPr>
          <w:trHeight w:val="255"/>
        </w:trPr>
        <w:tc>
          <w:tcPr>
            <w:tcW w:w="4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4F91" w:rsidRPr="003763EC" w:rsidRDefault="009B4F91" w:rsidP="00EA27F4">
            <w:pPr>
              <w:rPr>
                <w:bCs/>
              </w:rPr>
            </w:pPr>
          </w:p>
        </w:tc>
        <w:tc>
          <w:tcPr>
            <w:tcW w:w="77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4F91" w:rsidRPr="003763EC" w:rsidRDefault="009B4F91" w:rsidP="00EA27F4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4F91" w:rsidRPr="003763EC" w:rsidRDefault="009B4F91" w:rsidP="00EA27F4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4F91" w:rsidRPr="003763EC" w:rsidRDefault="009B4F91" w:rsidP="00EA27F4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4F91" w:rsidRPr="003763EC" w:rsidRDefault="009B4F91" w:rsidP="00EA27F4">
            <w:pPr>
              <w:rPr>
                <w:bCs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4F91" w:rsidRPr="003763EC" w:rsidRDefault="009B4F91" w:rsidP="00EA27F4">
            <w:pPr>
              <w:rPr>
                <w:bCs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4F91" w:rsidRPr="003763EC" w:rsidRDefault="009B4F91" w:rsidP="00EA27F4">
            <w:pPr>
              <w:rPr>
                <w:bCs/>
              </w:rPr>
            </w:pPr>
          </w:p>
        </w:tc>
      </w:tr>
      <w:tr w:rsidR="009B4F91" w:rsidRPr="003763EC" w:rsidTr="00832D2D">
        <w:trPr>
          <w:trHeight w:val="522"/>
        </w:trPr>
        <w:tc>
          <w:tcPr>
            <w:tcW w:w="4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B4F91" w:rsidRPr="003763EC" w:rsidRDefault="009B4F91" w:rsidP="00CA5E1A">
            <w:pPr>
              <w:rPr>
                <w:bCs/>
              </w:rPr>
            </w:pPr>
            <w:r w:rsidRPr="003763EC">
              <w:rPr>
                <w:bCs/>
              </w:rPr>
              <w:t xml:space="preserve">администрация Лозовского сельсовета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 Новосибирской области  </w:t>
            </w:r>
          </w:p>
        </w:tc>
        <w:tc>
          <w:tcPr>
            <w:tcW w:w="77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9B4F91" w:rsidRDefault="009B4F91">
            <w:pPr>
              <w:widowControl/>
              <w:autoSpaceDE/>
              <w:autoSpaceDN/>
              <w:adjustRightInd/>
              <w:spacing w:after="200" w:line="276" w:lineRule="auto"/>
              <w:rPr>
                <w:bCs/>
              </w:rPr>
            </w:pPr>
          </w:p>
          <w:p w:rsidR="009B4F91" w:rsidRPr="003763EC" w:rsidRDefault="009B4F91" w:rsidP="009B4F91">
            <w:pPr>
              <w:rPr>
                <w:bCs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4F91" w:rsidRPr="003763EC" w:rsidRDefault="009B4F91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4F91" w:rsidRPr="003763EC" w:rsidRDefault="009B4F91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4F91" w:rsidRPr="003763EC" w:rsidRDefault="009B4F91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4F91" w:rsidRPr="003763EC" w:rsidRDefault="009B4F91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4F91" w:rsidRPr="00A04610" w:rsidRDefault="00832D2D" w:rsidP="00EA27F4">
            <w:r>
              <w:t>20 285 640,10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ОБЩЕГОСУДАРСТВЕННЫЕ ВОПРОСЫ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9B4F91">
            <w:pPr>
              <w:rPr>
                <w:bCs/>
              </w:rPr>
            </w:pPr>
            <w:r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>
              <w:t>11 217 127,</w:t>
            </w:r>
            <w:bookmarkStart w:id="0" w:name="_GoBack"/>
            <w:bookmarkEnd w:id="0"/>
            <w:r>
              <w:t>37</w:t>
            </w:r>
          </w:p>
        </w:tc>
      </w:tr>
      <w:tr w:rsidR="006411C6" w:rsidRPr="003763EC" w:rsidTr="00427215">
        <w:trPr>
          <w:trHeight w:val="491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3353BF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Pr="00A04610" w:rsidRDefault="006411C6" w:rsidP="00C22803">
            <w:r>
              <w:t>740 190,00</w:t>
            </w:r>
          </w:p>
        </w:tc>
      </w:tr>
      <w:tr w:rsidR="006411C6" w:rsidRPr="003763EC" w:rsidTr="00832D2D">
        <w:trPr>
          <w:trHeight w:val="117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Непрограммное направление деятельности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3353BF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>
              <w:t>740 190,00</w:t>
            </w:r>
          </w:p>
        </w:tc>
      </w:tr>
      <w:tr w:rsidR="006411C6" w:rsidRPr="003763EC" w:rsidTr="00832D2D">
        <w:trPr>
          <w:trHeight w:val="128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3353BF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Pr="00A04610" w:rsidRDefault="006411C6" w:rsidP="00C22803">
            <w:r>
              <w:t>740 190,00</w:t>
            </w:r>
          </w:p>
        </w:tc>
      </w:tr>
      <w:tr w:rsidR="006411C6" w:rsidRPr="003763EC" w:rsidTr="00832D2D">
        <w:trPr>
          <w:trHeight w:val="1273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1D2572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Pr="00A04610" w:rsidRDefault="006411C6" w:rsidP="00C22803">
            <w:r>
              <w:t>740 190,00</w:t>
            </w:r>
          </w:p>
        </w:tc>
      </w:tr>
      <w:tr w:rsidR="006411C6" w:rsidRPr="003763EC" w:rsidTr="00427215">
        <w:trPr>
          <w:trHeight w:val="45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1D2572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120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740 190,00</w:t>
            </w:r>
          </w:p>
        </w:tc>
      </w:tr>
      <w:tr w:rsidR="006411C6" w:rsidRPr="003763EC" w:rsidTr="00427215">
        <w:trPr>
          <w:trHeight w:val="67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1D2572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Pr="00A04610" w:rsidRDefault="006411C6" w:rsidP="00C22803">
            <w:r>
              <w:t>2 841 901,95</w:t>
            </w:r>
          </w:p>
        </w:tc>
      </w:tr>
      <w:tr w:rsidR="006411C6" w:rsidRPr="003763EC" w:rsidTr="00427215">
        <w:trPr>
          <w:trHeight w:val="91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1D2572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Pr="00A04610" w:rsidRDefault="006411C6" w:rsidP="00C22803">
            <w:r>
              <w:t>2 580 586,08</w:t>
            </w:r>
          </w:p>
        </w:tc>
      </w:tr>
      <w:tr w:rsidR="006411C6" w:rsidRPr="003763EC" w:rsidTr="00832D2D">
        <w:trPr>
          <w:trHeight w:val="1381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1D2572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Pr="00A04610" w:rsidRDefault="006411C6" w:rsidP="00C22803">
            <w:r>
              <w:t>2 580 586,08</w:t>
            </w:r>
          </w:p>
        </w:tc>
      </w:tr>
      <w:tr w:rsidR="006411C6" w:rsidRPr="003763EC" w:rsidTr="00427215">
        <w:trPr>
          <w:trHeight w:val="45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6A251F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120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2 580 586,08</w:t>
            </w:r>
          </w:p>
        </w:tc>
      </w:tr>
      <w:tr w:rsidR="006411C6" w:rsidRPr="003763EC" w:rsidTr="00427215">
        <w:trPr>
          <w:trHeight w:val="189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 xml:space="preserve">Заработная </w:t>
            </w:r>
            <w:proofErr w:type="spellStart"/>
            <w:r>
              <w:rPr>
                <w:bCs/>
              </w:rPr>
              <w:t>плпта</w:t>
            </w:r>
            <w:proofErr w:type="spellEnd"/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6A251F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rPr>
                <w:bCs/>
              </w:rPr>
            </w:pPr>
            <w:r>
              <w:rPr>
                <w:bCs/>
              </w:rPr>
              <w:t>9900004110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>
            <w:r>
              <w:t>25 000,00</w:t>
            </w:r>
          </w:p>
        </w:tc>
      </w:tr>
      <w:tr w:rsidR="006411C6" w:rsidRPr="003763EC" w:rsidTr="00427215">
        <w:trPr>
          <w:trHeight w:val="45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6A251F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9900004110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>
            <w:r>
              <w:t>25 000,00</w:t>
            </w:r>
          </w:p>
        </w:tc>
      </w:tr>
      <w:tr w:rsidR="006411C6" w:rsidRPr="003763EC" w:rsidTr="00832D2D">
        <w:trPr>
          <w:trHeight w:val="45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2F02CF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9900004110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25 000,00</w:t>
            </w:r>
          </w:p>
        </w:tc>
      </w:tr>
      <w:tr w:rsidR="006411C6" w:rsidRPr="003763EC" w:rsidTr="00427215">
        <w:trPr>
          <w:trHeight w:val="27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2F02CF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9900004190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D2D" w:rsidRDefault="00832D2D" w:rsidP="00C22803"/>
          <w:p w:rsidR="006411C6" w:rsidRPr="00A04610" w:rsidRDefault="006411C6" w:rsidP="00C22803">
            <w:r>
              <w:t>236 315,87</w:t>
            </w:r>
          </w:p>
        </w:tc>
      </w:tr>
      <w:tr w:rsidR="006411C6" w:rsidRPr="003763EC" w:rsidTr="00427215">
        <w:trPr>
          <w:trHeight w:val="421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2F02CF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9900004190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222 315,87</w:t>
            </w:r>
          </w:p>
        </w:tc>
      </w:tr>
      <w:tr w:rsidR="006411C6" w:rsidRPr="003763EC" w:rsidTr="00427215">
        <w:trPr>
          <w:trHeight w:val="309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2F02CF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9900004190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222 315,87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Межбюджетные трансферты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2F02CF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9900004190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 w:rsidRPr="00A04610">
              <w:t>14 000,00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Иные межбюджетные трансферты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2F02CF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9900004190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 w:rsidRPr="00A04610">
              <w:t>14 000,00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2F02CF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Pr="00A04610" w:rsidRDefault="006411C6" w:rsidP="00C22803">
            <w:r w:rsidRPr="00A04610">
              <w:t>21 000,00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Непрограммное направление деятельности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DB5D26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 w:rsidRPr="00A04610">
              <w:t>21 000,00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DB5D26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9900006190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D2D" w:rsidRDefault="00832D2D" w:rsidP="00C22803"/>
          <w:p w:rsidR="006411C6" w:rsidRPr="00A04610" w:rsidRDefault="006411C6" w:rsidP="00C22803">
            <w:r w:rsidRPr="00A04610">
              <w:t>21 000,00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Межбюджетные трансферты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DB5D26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9900006190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 w:rsidRPr="00A04610">
              <w:t>21 000,00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Иные межбюджетные трансферты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DB5D26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9900006190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540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 w:rsidRPr="00A04610">
              <w:t>21 000,00</w:t>
            </w:r>
          </w:p>
        </w:tc>
      </w:tr>
      <w:tr w:rsidR="006411C6" w:rsidRPr="003763EC" w:rsidTr="00427215">
        <w:trPr>
          <w:trHeight w:val="102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Резервные фонды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DB5D26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A04610" w:rsidRDefault="006411C6" w:rsidP="00C22803">
            <w:r>
              <w:t>1 000,00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DB5D26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0100000000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832D2D" w:rsidRDefault="00832D2D" w:rsidP="00C22803"/>
          <w:p w:rsidR="006411C6" w:rsidRPr="00A04610" w:rsidRDefault="006411C6" w:rsidP="00C22803">
            <w:r w:rsidRPr="00A04610">
              <w:t>1 000,00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Резервные источники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DB5D26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0130020550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A04610" w:rsidRDefault="006411C6" w:rsidP="00C22803">
            <w:r>
              <w:t>1 000,00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Иные бюджетные ассигнования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DB5D26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0130020550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A04610" w:rsidRDefault="006411C6" w:rsidP="00C22803">
            <w:r>
              <w:t>1 000,00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Резервные средства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DB5D26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0130020550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870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A04610" w:rsidRDefault="006411C6" w:rsidP="00C22803">
            <w:r>
              <w:t>1 000,00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Другие общегосударственные вопросы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DB5D26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>
              <w:t>7 613 035,42</w:t>
            </w:r>
          </w:p>
        </w:tc>
      </w:tr>
      <w:tr w:rsidR="006411C6" w:rsidRPr="003763EC" w:rsidTr="00427215">
        <w:trPr>
          <w:trHeight w:val="48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DB5D26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0100000000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Pr="00A04610" w:rsidRDefault="006411C6" w:rsidP="00C22803">
            <w:r w:rsidRPr="00237896">
              <w:t>6 375 006,42</w:t>
            </w:r>
          </w:p>
        </w:tc>
      </w:tr>
      <w:tr w:rsidR="006411C6" w:rsidRPr="003763EC" w:rsidTr="00427215">
        <w:trPr>
          <w:trHeight w:val="48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C17718">
              <w:rPr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DB5D26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>
            <w:r>
              <w:t>5 471 775,42</w:t>
            </w:r>
          </w:p>
        </w:tc>
      </w:tr>
      <w:tr w:rsidR="006411C6" w:rsidRPr="003763EC" w:rsidTr="00427215">
        <w:trPr>
          <w:trHeight w:val="48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DC0F01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>
            <w:r>
              <w:t>5 471 775,42</w:t>
            </w:r>
          </w:p>
        </w:tc>
      </w:tr>
      <w:tr w:rsidR="006411C6" w:rsidRPr="003763EC" w:rsidTr="00427215">
        <w:trPr>
          <w:trHeight w:val="241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DC0F01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>
            <w:r>
              <w:t>5 471 775,42</w:t>
            </w:r>
          </w:p>
        </w:tc>
      </w:tr>
      <w:tr w:rsidR="006411C6" w:rsidRPr="003763EC" w:rsidTr="00427215">
        <w:trPr>
          <w:trHeight w:val="70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 xml:space="preserve">Муниципальная программа "Управление муниципальными финансами 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муниципального района"  подпрограмма - другие общегосударственные вопросы.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DC0F01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0130092030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Pr="00A04610" w:rsidRDefault="006411C6" w:rsidP="00C22803">
            <w:r>
              <w:t>903 231,00</w:t>
            </w:r>
          </w:p>
        </w:tc>
      </w:tr>
      <w:tr w:rsidR="006411C6" w:rsidRPr="003763EC" w:rsidTr="00427215">
        <w:trPr>
          <w:trHeight w:val="48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DC0F01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0130092030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575 100,00</w:t>
            </w:r>
          </w:p>
        </w:tc>
      </w:tr>
      <w:tr w:rsidR="006411C6" w:rsidRPr="003763EC" w:rsidTr="00427215">
        <w:trPr>
          <w:trHeight w:val="352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DC0F01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0130092030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575 100,00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Иные бюджетные ассигнования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DC0F01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0130092030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>
              <w:t>328 131,00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DC0F01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0130092030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850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>
              <w:t>328 131,00</w:t>
            </w:r>
          </w:p>
        </w:tc>
      </w:tr>
      <w:tr w:rsidR="006411C6" w:rsidRPr="003763EC" w:rsidTr="00427215">
        <w:trPr>
          <w:trHeight w:val="353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E70B9">
              <w:rPr>
                <w:bCs/>
              </w:rPr>
              <w:t xml:space="preserve">В рамках муниципальной программы "Культура </w:t>
            </w:r>
            <w:proofErr w:type="spellStart"/>
            <w:r w:rsidRPr="003E70B9">
              <w:rPr>
                <w:bCs/>
              </w:rPr>
              <w:t>Баганского</w:t>
            </w:r>
            <w:proofErr w:type="spellEnd"/>
            <w:r w:rsidRPr="003E70B9">
              <w:rPr>
                <w:bCs/>
              </w:rPr>
              <w:t xml:space="preserve"> района"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DC0F01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0800000000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1 238 029,00</w:t>
            </w:r>
          </w:p>
        </w:tc>
      </w:tr>
      <w:tr w:rsidR="006411C6" w:rsidRPr="003763EC" w:rsidTr="00427215">
        <w:trPr>
          <w:trHeight w:val="453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E70B9" w:rsidRDefault="006411C6" w:rsidP="00EA27F4">
            <w:pPr>
              <w:rPr>
                <w:bCs/>
              </w:rPr>
            </w:pPr>
            <w:r w:rsidRPr="00C17718">
              <w:rPr>
                <w:bCs/>
              </w:rPr>
              <w:t>Расчет и предоставление дотации на выравнивание бюджетной обеспеченности бюджетам поселений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DC0F01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0830042110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25 000,00</w:t>
            </w:r>
          </w:p>
        </w:tc>
      </w:tr>
      <w:tr w:rsidR="006411C6" w:rsidRPr="003763EC" w:rsidTr="00427215">
        <w:trPr>
          <w:trHeight w:val="50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E70B9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DC0F01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0830042110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>
            <w:r>
              <w:t>25 000,00</w:t>
            </w:r>
          </w:p>
        </w:tc>
      </w:tr>
      <w:tr w:rsidR="006411C6" w:rsidRPr="003763EC" w:rsidTr="00427215">
        <w:trPr>
          <w:trHeight w:val="127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E70B9" w:rsidRDefault="006411C6" w:rsidP="00EA27F4">
            <w:pPr>
              <w:rPr>
                <w:bCs/>
              </w:rPr>
            </w:pPr>
            <w:r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A6170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0830042110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>
            <w:r>
              <w:t>25 000,00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1C6" w:rsidRPr="004B4E70" w:rsidRDefault="006411C6" w:rsidP="00EA27F4">
            <w:r w:rsidRPr="004B4E70">
              <w:t>Другие вопросы в области национальной экономики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A6170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0830042190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>
              <w:t>1 213 029,00</w:t>
            </w:r>
          </w:p>
        </w:tc>
      </w:tr>
      <w:tr w:rsidR="006411C6" w:rsidRPr="003763EC" w:rsidTr="00832D2D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1C6" w:rsidRPr="004B4E70" w:rsidRDefault="006411C6" w:rsidP="00EA27F4">
            <w:r w:rsidRPr="004B4E70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A6170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0830042190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1 146 842,71</w:t>
            </w:r>
          </w:p>
        </w:tc>
      </w:tr>
      <w:tr w:rsidR="006411C6" w:rsidRPr="003763EC" w:rsidTr="00427215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1C6" w:rsidRPr="004B4E70" w:rsidRDefault="006411C6" w:rsidP="00EA27F4">
            <w:r w:rsidRPr="004B4E7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A6170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0830042190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1 146 842,71</w:t>
            </w:r>
          </w:p>
        </w:tc>
      </w:tr>
      <w:tr w:rsidR="006411C6" w:rsidRPr="003763EC" w:rsidTr="00427215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1C6" w:rsidRPr="004B4E70" w:rsidRDefault="006411C6" w:rsidP="00EA27F4">
            <w:r w:rsidRPr="004B4E70">
              <w:t>Иные бюджетные ассигнования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A6170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0830042190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>
              <w:t>66 186,29</w:t>
            </w:r>
          </w:p>
        </w:tc>
      </w:tr>
      <w:tr w:rsidR="006411C6" w:rsidRPr="003763EC" w:rsidTr="00427215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1C6" w:rsidRPr="004B4E70" w:rsidRDefault="006411C6" w:rsidP="00EA27F4">
            <w:r w:rsidRPr="004B4E70">
              <w:t>Уплата налогов, сборов и иных платежей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A6170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0830042190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850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>
              <w:t>66 186,29</w:t>
            </w:r>
          </w:p>
        </w:tc>
      </w:tr>
      <w:tr w:rsidR="006411C6" w:rsidRPr="003763EC" w:rsidTr="00427215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НАЦИОНАЛЬНАЯ ОБОРОНА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A6170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>
              <w:t>109 900,00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A816A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>
              <w:t>109 900,00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Непрограммное направление деятельности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A816A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>
              <w:t>109 900,00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A816A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9910051180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Pr="00A04610" w:rsidRDefault="006411C6" w:rsidP="00C22803">
            <w:r>
              <w:t>109 900,00</w:t>
            </w:r>
          </w:p>
        </w:tc>
      </w:tr>
      <w:tr w:rsidR="006411C6" w:rsidRPr="003763EC" w:rsidTr="00427215">
        <w:trPr>
          <w:trHeight w:val="276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A816A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9910051180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Pr="00A04610" w:rsidRDefault="006411C6" w:rsidP="00C22803">
            <w:r>
              <w:t>99 931,08</w:t>
            </w:r>
          </w:p>
        </w:tc>
      </w:tr>
      <w:tr w:rsidR="006411C6" w:rsidRPr="003763EC" w:rsidTr="00427215">
        <w:trPr>
          <w:trHeight w:val="341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A816A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543CAE" w:rsidRDefault="006411C6" w:rsidP="00EA27F4">
            <w:pPr>
              <w:rPr>
                <w:bCs/>
              </w:rPr>
            </w:pPr>
            <w:r w:rsidRPr="00543CAE">
              <w:rPr>
                <w:bCs/>
              </w:rPr>
              <w:t>9910051180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120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99 931,08</w:t>
            </w:r>
          </w:p>
        </w:tc>
      </w:tr>
      <w:tr w:rsidR="006411C6" w:rsidRPr="003763EC" w:rsidTr="00427215">
        <w:trPr>
          <w:trHeight w:val="480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A816A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9910051180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9 968,92</w:t>
            </w:r>
          </w:p>
        </w:tc>
      </w:tr>
      <w:tr w:rsidR="006411C6" w:rsidRPr="003763EC" w:rsidTr="00427215">
        <w:trPr>
          <w:trHeight w:val="409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A816A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9910051180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9 968,92</w:t>
            </w:r>
          </w:p>
        </w:tc>
      </w:tr>
      <w:tr w:rsidR="006411C6" w:rsidRPr="003763EC" w:rsidTr="00427215">
        <w:trPr>
          <w:trHeight w:val="49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A816A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140 547,36</w:t>
            </w:r>
          </w:p>
        </w:tc>
      </w:tr>
      <w:tr w:rsidR="006411C6" w:rsidRPr="003763EC" w:rsidTr="00427215">
        <w:trPr>
          <w:trHeight w:val="300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Обеспечение пожарной безопасности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A816A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>
              <w:t>140 547,36</w:t>
            </w:r>
          </w:p>
        </w:tc>
      </w:tr>
      <w:tr w:rsidR="006411C6" w:rsidRPr="003763EC" w:rsidTr="00427215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Резервные фонды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A816A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0300000000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>
              <w:t>140 547,36</w:t>
            </w:r>
          </w:p>
        </w:tc>
      </w:tr>
      <w:tr w:rsidR="006411C6" w:rsidRPr="003763EC" w:rsidTr="00427215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A816A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0330014030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Pr="00A04610" w:rsidRDefault="006411C6" w:rsidP="00C22803">
            <w:r>
              <w:t>140 547,36</w:t>
            </w:r>
          </w:p>
        </w:tc>
      </w:tr>
      <w:tr w:rsidR="006411C6" w:rsidRPr="003763EC" w:rsidTr="00427215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A816A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0330014030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140 547,36</w:t>
            </w:r>
          </w:p>
        </w:tc>
      </w:tr>
      <w:tr w:rsidR="006411C6" w:rsidRPr="003763EC" w:rsidTr="00427215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A816A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0330014030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140 547,36</w:t>
            </w:r>
          </w:p>
        </w:tc>
      </w:tr>
      <w:tr w:rsidR="006411C6" w:rsidRPr="003763EC" w:rsidTr="00427215">
        <w:trPr>
          <w:trHeight w:val="255"/>
        </w:trPr>
        <w:tc>
          <w:tcPr>
            <w:tcW w:w="49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НАЦИОНАЛЬНАЯ ЭКОНОМИКА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A816A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>
              <w:t>858 426,89</w:t>
            </w:r>
          </w:p>
        </w:tc>
      </w:tr>
      <w:tr w:rsidR="006411C6" w:rsidRPr="003763EC" w:rsidTr="00427215">
        <w:trPr>
          <w:trHeight w:val="173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Дорожное хозяйство (дорожные фонды)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A816A3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A04610" w:rsidRDefault="006411C6" w:rsidP="00C22803">
            <w:r>
              <w:t>858 426,89</w:t>
            </w:r>
          </w:p>
        </w:tc>
      </w:tr>
      <w:tr w:rsidR="006411C6" w:rsidRPr="003763EC" w:rsidTr="00427215">
        <w:trPr>
          <w:trHeight w:val="391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 xml:space="preserve"> Муниципальная программа " Развитие автомобильных дорог местного значения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района"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B4112D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0400000000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858 426,89</w:t>
            </w:r>
          </w:p>
        </w:tc>
      </w:tr>
      <w:tr w:rsidR="006411C6" w:rsidRPr="003763EC" w:rsidTr="006411C6">
        <w:trPr>
          <w:trHeight w:val="213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CA7BE4" w:rsidRDefault="006411C6" w:rsidP="00FB7201">
            <w:r w:rsidRPr="00CA7BE4">
              <w:t>Дорожные фонды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832D2D">
            <w:pPr>
              <w:rPr>
                <w:bCs/>
              </w:rPr>
            </w:pPr>
            <w:r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832D2D" w:rsidP="00EA27F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832D2D" w:rsidP="00EA27F4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832D2D" w:rsidP="00EA27F4">
            <w:pPr>
              <w:jc w:val="center"/>
              <w:rPr>
                <w:bCs/>
              </w:rPr>
            </w:pPr>
            <w:r>
              <w:rPr>
                <w:bCs/>
              </w:rPr>
              <w:t>0420021050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>
            <w:r>
              <w:t>140 000,00</w:t>
            </w:r>
          </w:p>
        </w:tc>
      </w:tr>
      <w:tr w:rsidR="006411C6" w:rsidRPr="003763EC" w:rsidTr="00756529">
        <w:trPr>
          <w:trHeight w:val="391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CA7BE4" w:rsidRDefault="006411C6" w:rsidP="00FB7201">
            <w:r w:rsidRPr="00CA7BE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D2D" w:rsidRDefault="00832D2D">
            <w:pPr>
              <w:rPr>
                <w:bCs/>
              </w:rPr>
            </w:pPr>
          </w:p>
          <w:p w:rsidR="006411C6" w:rsidRDefault="00832D2D">
            <w:pPr>
              <w:rPr>
                <w:bCs/>
              </w:rPr>
            </w:pPr>
            <w:r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832D2D" w:rsidP="00EA27F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832D2D" w:rsidP="00EA27F4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832D2D" w:rsidP="00EA27F4">
            <w:pPr>
              <w:jc w:val="center"/>
              <w:rPr>
                <w:bCs/>
              </w:rPr>
            </w:pPr>
            <w:r>
              <w:rPr>
                <w:bCs/>
              </w:rPr>
              <w:t>0420021050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832D2D" w:rsidP="00EA27F4">
            <w:pPr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140 000,00</w:t>
            </w:r>
          </w:p>
        </w:tc>
      </w:tr>
      <w:tr w:rsidR="006411C6" w:rsidRPr="003763EC" w:rsidTr="00756529">
        <w:trPr>
          <w:trHeight w:val="391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FB7201">
            <w:r w:rsidRPr="00CA7BE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D2D" w:rsidRDefault="00832D2D">
            <w:pPr>
              <w:rPr>
                <w:bCs/>
              </w:rPr>
            </w:pPr>
          </w:p>
          <w:p w:rsidR="006411C6" w:rsidRDefault="00832D2D">
            <w:pPr>
              <w:rPr>
                <w:bCs/>
              </w:rPr>
            </w:pPr>
            <w:r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832D2D" w:rsidP="00EA27F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832D2D" w:rsidP="00EA27F4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832D2D" w:rsidP="00EA27F4">
            <w:pPr>
              <w:jc w:val="center"/>
              <w:rPr>
                <w:bCs/>
              </w:rPr>
            </w:pPr>
            <w:r>
              <w:rPr>
                <w:bCs/>
              </w:rPr>
              <w:t>0420021050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832D2D" w:rsidP="00EA27F4">
            <w:pPr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140 000,00</w:t>
            </w:r>
          </w:p>
        </w:tc>
      </w:tr>
      <w:tr w:rsidR="006411C6" w:rsidRPr="003763EC" w:rsidTr="00427215">
        <w:trPr>
          <w:trHeight w:val="52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CA5E1A">
            <w:pPr>
              <w:rPr>
                <w:bCs/>
              </w:rPr>
            </w:pPr>
            <w:r w:rsidRPr="003763EC">
              <w:rPr>
                <w:bCs/>
              </w:rPr>
              <w:t>Муниципальная программа "Развитие автомобильных дорог</w:t>
            </w:r>
            <w:r>
              <w:rPr>
                <w:bCs/>
              </w:rPr>
              <w:t xml:space="preserve"> </w:t>
            </w:r>
            <w:r w:rsidRPr="003763EC">
              <w:rPr>
                <w:bCs/>
              </w:rPr>
              <w:t xml:space="preserve">местного значения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района" - подпрограмма Дорожные фонды.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B4112D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0430019600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Pr="00A04610" w:rsidRDefault="006411C6" w:rsidP="00C22803">
            <w:r>
              <w:t>718 426,89</w:t>
            </w:r>
          </w:p>
        </w:tc>
      </w:tr>
      <w:tr w:rsidR="006411C6" w:rsidRPr="003763EC" w:rsidTr="00427215">
        <w:trPr>
          <w:trHeight w:val="492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B4112D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0430019600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718 426,89</w:t>
            </w:r>
          </w:p>
        </w:tc>
      </w:tr>
      <w:tr w:rsidR="006411C6" w:rsidRPr="003763EC" w:rsidTr="00427215">
        <w:trPr>
          <w:trHeight w:val="41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B4112D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0430019600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A04610" w:rsidRDefault="006411C6" w:rsidP="00C22803">
            <w:r>
              <w:t>718 426,89</w:t>
            </w:r>
          </w:p>
        </w:tc>
      </w:tr>
      <w:tr w:rsidR="006411C6" w:rsidRPr="003763EC" w:rsidTr="00427215">
        <w:trPr>
          <w:trHeight w:val="237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DB3A2E" w:rsidRDefault="006411C6" w:rsidP="000C2772">
            <w:r w:rsidRPr="00DB3A2E">
              <w:t>Благоустройство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427215">
            <w:pPr>
              <w:rPr>
                <w:bCs/>
              </w:rPr>
            </w:pPr>
            <w:r w:rsidRPr="0042721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Pr="00560007" w:rsidRDefault="006411C6" w:rsidP="000C2772">
            <w:r w:rsidRPr="00560007"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Pr="00560007" w:rsidRDefault="006411C6" w:rsidP="000C2772">
            <w:r w:rsidRPr="00560007"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221A6A" w:rsidRDefault="006411C6" w:rsidP="00C22803">
            <w:r>
              <w:t>745 586,52</w:t>
            </w:r>
          </w:p>
        </w:tc>
      </w:tr>
      <w:tr w:rsidR="006411C6" w:rsidRPr="003763EC" w:rsidTr="00427215">
        <w:trPr>
          <w:trHeight w:val="41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DB3A2E" w:rsidRDefault="006411C6" w:rsidP="000C2772">
            <w:r w:rsidRPr="00DB3A2E"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427215" w:rsidRDefault="006411C6" w:rsidP="00427215">
            <w:pPr>
              <w:rPr>
                <w:bCs/>
              </w:rPr>
            </w:pPr>
          </w:p>
          <w:p w:rsidR="006411C6" w:rsidRDefault="006411C6" w:rsidP="00427215">
            <w:pPr>
              <w:rPr>
                <w:bCs/>
              </w:rPr>
            </w:pPr>
          </w:p>
          <w:p w:rsidR="006411C6" w:rsidRDefault="006411C6" w:rsidP="00427215">
            <w:pPr>
              <w:rPr>
                <w:bCs/>
              </w:rPr>
            </w:pPr>
            <w:r w:rsidRPr="0042721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Default="006411C6" w:rsidP="000C2772"/>
          <w:p w:rsidR="006411C6" w:rsidRPr="00560007" w:rsidRDefault="006411C6" w:rsidP="000C2772">
            <w:r w:rsidRPr="00560007"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Default="006411C6" w:rsidP="000C2772"/>
          <w:p w:rsidR="006411C6" w:rsidRPr="00560007" w:rsidRDefault="006411C6" w:rsidP="000C2772">
            <w:r w:rsidRPr="00560007"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Default="006411C6" w:rsidP="000C2772"/>
          <w:p w:rsidR="006411C6" w:rsidRPr="00CA0342" w:rsidRDefault="006411C6" w:rsidP="000C2772">
            <w:r w:rsidRPr="00CA0342">
              <w:t>0100000000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/>
          <w:p w:rsidR="006411C6" w:rsidRPr="00221A6A" w:rsidRDefault="006411C6" w:rsidP="00C22803">
            <w:r>
              <w:t>146 086,52</w:t>
            </w:r>
          </w:p>
        </w:tc>
      </w:tr>
      <w:tr w:rsidR="006411C6" w:rsidRPr="003763EC" w:rsidTr="00427215">
        <w:trPr>
          <w:trHeight w:val="41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DB3A2E" w:rsidRDefault="006411C6" w:rsidP="000C2772">
            <w:r w:rsidRPr="00DB3A2E"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DB3A2E">
              <w:t>софинансирование</w:t>
            </w:r>
            <w:proofErr w:type="spellEnd"/>
            <w:r w:rsidRPr="00DB3A2E">
              <w:t xml:space="preserve"> за счет средств местного бюджета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427215" w:rsidRDefault="006411C6" w:rsidP="00427215">
            <w:pPr>
              <w:rPr>
                <w:bCs/>
              </w:rPr>
            </w:pPr>
          </w:p>
          <w:p w:rsidR="006411C6" w:rsidRDefault="006411C6" w:rsidP="00427215">
            <w:pPr>
              <w:rPr>
                <w:bCs/>
              </w:rPr>
            </w:pPr>
          </w:p>
          <w:p w:rsidR="006411C6" w:rsidRDefault="006411C6" w:rsidP="00427215">
            <w:pPr>
              <w:rPr>
                <w:bCs/>
              </w:rPr>
            </w:pPr>
          </w:p>
          <w:p w:rsidR="006411C6" w:rsidRDefault="006411C6" w:rsidP="00427215">
            <w:pPr>
              <w:rPr>
                <w:bCs/>
              </w:rPr>
            </w:pPr>
          </w:p>
          <w:p w:rsidR="006411C6" w:rsidRDefault="006411C6" w:rsidP="00427215">
            <w:pPr>
              <w:rPr>
                <w:bCs/>
              </w:rPr>
            </w:pPr>
          </w:p>
          <w:p w:rsidR="006411C6" w:rsidRDefault="006411C6" w:rsidP="00427215">
            <w:pPr>
              <w:rPr>
                <w:bCs/>
              </w:rPr>
            </w:pPr>
          </w:p>
          <w:p w:rsidR="006411C6" w:rsidRDefault="006411C6" w:rsidP="00427215">
            <w:pPr>
              <w:rPr>
                <w:bCs/>
              </w:rPr>
            </w:pPr>
            <w:r w:rsidRPr="0042721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Default="006411C6" w:rsidP="000C2772"/>
          <w:p w:rsidR="006411C6" w:rsidRDefault="006411C6" w:rsidP="000C2772"/>
          <w:p w:rsidR="006411C6" w:rsidRDefault="006411C6" w:rsidP="000C2772"/>
          <w:p w:rsidR="006411C6" w:rsidRDefault="006411C6" w:rsidP="000C2772"/>
          <w:p w:rsidR="006411C6" w:rsidRDefault="006411C6" w:rsidP="000C2772"/>
          <w:p w:rsidR="006411C6" w:rsidRPr="00560007" w:rsidRDefault="006411C6" w:rsidP="000C2772">
            <w:r w:rsidRPr="00560007"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Default="006411C6" w:rsidP="000C2772"/>
          <w:p w:rsidR="006411C6" w:rsidRDefault="006411C6" w:rsidP="000C2772"/>
          <w:p w:rsidR="006411C6" w:rsidRDefault="006411C6" w:rsidP="000C2772"/>
          <w:p w:rsidR="006411C6" w:rsidRDefault="006411C6" w:rsidP="000C2772"/>
          <w:p w:rsidR="006411C6" w:rsidRDefault="006411C6" w:rsidP="000C2772"/>
          <w:p w:rsidR="006411C6" w:rsidRPr="00560007" w:rsidRDefault="006411C6" w:rsidP="000C2772">
            <w:r w:rsidRPr="00560007"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Default="006411C6" w:rsidP="000C2772"/>
          <w:p w:rsidR="006411C6" w:rsidRDefault="006411C6" w:rsidP="000C2772"/>
          <w:p w:rsidR="006411C6" w:rsidRDefault="006411C6" w:rsidP="000C2772"/>
          <w:p w:rsidR="006411C6" w:rsidRDefault="006411C6" w:rsidP="000C2772"/>
          <w:p w:rsidR="006411C6" w:rsidRDefault="006411C6" w:rsidP="000C2772"/>
          <w:p w:rsidR="006411C6" w:rsidRPr="00CA0342" w:rsidRDefault="006411C6" w:rsidP="000C2772">
            <w:r w:rsidRPr="00CA0342">
              <w:t>01301S0240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>
            <w:r>
              <w:t>146 086,52</w:t>
            </w:r>
          </w:p>
        </w:tc>
      </w:tr>
      <w:tr w:rsidR="006411C6" w:rsidRPr="003763EC" w:rsidTr="00832D2D">
        <w:trPr>
          <w:trHeight w:val="41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DB3A2E" w:rsidRDefault="006411C6" w:rsidP="000C2772">
            <w:r w:rsidRPr="00DB3A2E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427215" w:rsidRDefault="006411C6" w:rsidP="00427215">
            <w:pPr>
              <w:rPr>
                <w:bCs/>
              </w:rPr>
            </w:pPr>
          </w:p>
          <w:p w:rsidR="006411C6" w:rsidRDefault="006411C6" w:rsidP="00427215">
            <w:pPr>
              <w:rPr>
                <w:bCs/>
              </w:rPr>
            </w:pPr>
            <w:r w:rsidRPr="0042721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Pr="00560007" w:rsidRDefault="006411C6" w:rsidP="000C2772">
            <w:r w:rsidRPr="00560007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Pr="00560007" w:rsidRDefault="006411C6" w:rsidP="000C2772">
            <w:r w:rsidRPr="00560007"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Pr="00CA0342" w:rsidRDefault="006411C6" w:rsidP="000C2772">
            <w:r w:rsidRPr="00CA0342">
              <w:t>01301S0240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D2D" w:rsidRDefault="00832D2D" w:rsidP="00C22803"/>
          <w:p w:rsidR="006411C6" w:rsidRDefault="006411C6" w:rsidP="00C22803">
            <w:r>
              <w:t>146 086,52</w:t>
            </w:r>
          </w:p>
        </w:tc>
      </w:tr>
      <w:tr w:rsidR="006411C6" w:rsidRPr="003763EC" w:rsidTr="00427215">
        <w:trPr>
          <w:trHeight w:val="41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DB3A2E" w:rsidRDefault="006411C6" w:rsidP="000C2772">
            <w:r w:rsidRPr="00DB3A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427215" w:rsidRDefault="006411C6" w:rsidP="00427215">
            <w:pPr>
              <w:rPr>
                <w:bCs/>
              </w:rPr>
            </w:pPr>
          </w:p>
          <w:p w:rsidR="006411C6" w:rsidRDefault="006411C6" w:rsidP="00427215">
            <w:pPr>
              <w:rPr>
                <w:bCs/>
              </w:rPr>
            </w:pPr>
            <w:r w:rsidRPr="0042721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Pr="00560007" w:rsidRDefault="006411C6" w:rsidP="000C2772">
            <w:r w:rsidRPr="00560007"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Pr="00560007" w:rsidRDefault="006411C6" w:rsidP="000C2772">
            <w:r w:rsidRPr="00560007"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Pr="00CA0342" w:rsidRDefault="006411C6" w:rsidP="000C2772">
            <w:r w:rsidRPr="00CA0342">
              <w:t>01301S0240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146 086,52</w:t>
            </w:r>
          </w:p>
        </w:tc>
      </w:tr>
      <w:tr w:rsidR="006411C6" w:rsidRPr="003763EC" w:rsidTr="006411C6">
        <w:trPr>
          <w:trHeight w:val="226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7A16AA" w:rsidRDefault="006411C6" w:rsidP="00F950B9">
            <w:r w:rsidRPr="007A16AA">
              <w:t>Содержание мест захоронения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427215" w:rsidRDefault="006411C6" w:rsidP="00427215">
            <w:pPr>
              <w:rPr>
                <w:bCs/>
              </w:rPr>
            </w:pPr>
            <w:r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>
            <w: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>
            <w: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>
            <w:r>
              <w:t>0530000050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>
            <w:r>
              <w:t>544 500,00</w:t>
            </w:r>
          </w:p>
        </w:tc>
      </w:tr>
      <w:tr w:rsidR="006411C6" w:rsidRPr="003763EC" w:rsidTr="00427215">
        <w:trPr>
          <w:trHeight w:val="41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7A16AA" w:rsidRDefault="006411C6" w:rsidP="00F950B9">
            <w:r w:rsidRPr="007A16AA"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427215">
            <w:pPr>
              <w:rPr>
                <w:bCs/>
              </w:rPr>
            </w:pPr>
          </w:p>
          <w:p w:rsidR="006411C6" w:rsidRPr="00427215" w:rsidRDefault="006411C6" w:rsidP="00427215">
            <w:pPr>
              <w:rPr>
                <w:bCs/>
              </w:rPr>
            </w:pPr>
            <w:r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Default="006411C6" w:rsidP="000C2772">
            <w: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Default="006411C6" w:rsidP="000C2772">
            <w: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Default="006411C6" w:rsidP="000C2772">
            <w:r>
              <w:t>0530000050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544 500,00</w:t>
            </w:r>
          </w:p>
        </w:tc>
      </w:tr>
      <w:tr w:rsidR="006411C6" w:rsidRPr="003763EC" w:rsidTr="00427215">
        <w:trPr>
          <w:trHeight w:val="41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F950B9">
            <w:r w:rsidRPr="007A16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427215">
            <w:pPr>
              <w:rPr>
                <w:bCs/>
              </w:rPr>
            </w:pPr>
          </w:p>
          <w:p w:rsidR="006411C6" w:rsidRPr="00427215" w:rsidRDefault="006411C6" w:rsidP="00427215">
            <w:pPr>
              <w:rPr>
                <w:bCs/>
              </w:rPr>
            </w:pPr>
            <w:r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Default="006411C6" w:rsidP="000C2772">
            <w: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Default="006411C6" w:rsidP="000C2772">
            <w: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Default="006411C6" w:rsidP="000C2772">
            <w:r>
              <w:t>0530000050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544 500,00</w:t>
            </w:r>
          </w:p>
        </w:tc>
      </w:tr>
      <w:tr w:rsidR="006411C6" w:rsidRPr="003763EC" w:rsidTr="00427215">
        <w:trPr>
          <w:trHeight w:val="273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DB3A2E" w:rsidRDefault="006411C6" w:rsidP="000C2772">
            <w:r w:rsidRPr="00DB3A2E">
              <w:t>Прочие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427215">
            <w:pPr>
              <w:rPr>
                <w:bCs/>
              </w:rPr>
            </w:pPr>
            <w:r w:rsidRPr="0042721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Pr="00560007" w:rsidRDefault="006411C6" w:rsidP="000C2772">
            <w:r w:rsidRPr="00560007"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Pr="00560007" w:rsidRDefault="006411C6" w:rsidP="000C2772">
            <w:r w:rsidRPr="00560007"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Pr="00CA0342" w:rsidRDefault="006411C6" w:rsidP="000C2772">
            <w:r w:rsidRPr="00CA0342">
              <w:t>0530000050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>
            <w:r>
              <w:t>55 000,00</w:t>
            </w:r>
          </w:p>
        </w:tc>
      </w:tr>
      <w:tr w:rsidR="006411C6" w:rsidRPr="003763EC" w:rsidTr="00427215">
        <w:trPr>
          <w:trHeight w:val="41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DB3A2E" w:rsidRDefault="006411C6" w:rsidP="000C2772">
            <w:r w:rsidRPr="00DB3A2E"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427215" w:rsidRDefault="006411C6" w:rsidP="00427215">
            <w:pPr>
              <w:rPr>
                <w:bCs/>
              </w:rPr>
            </w:pPr>
          </w:p>
          <w:p w:rsidR="006411C6" w:rsidRDefault="006411C6" w:rsidP="00427215">
            <w:pPr>
              <w:rPr>
                <w:bCs/>
              </w:rPr>
            </w:pPr>
            <w:r w:rsidRPr="0042721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Pr="00560007" w:rsidRDefault="006411C6" w:rsidP="000C2772">
            <w:r w:rsidRPr="00560007"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Pr="00560007" w:rsidRDefault="006411C6" w:rsidP="000C2772">
            <w:r w:rsidRPr="00560007"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Pr="00CA0342" w:rsidRDefault="006411C6" w:rsidP="000C2772">
            <w:r w:rsidRPr="00CA0342">
              <w:t>0530000050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>
            <w:r>
              <w:t>55 000,00</w:t>
            </w:r>
          </w:p>
        </w:tc>
      </w:tr>
      <w:tr w:rsidR="006411C6" w:rsidRPr="003763EC" w:rsidTr="000C2772">
        <w:trPr>
          <w:trHeight w:val="41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0C2772">
            <w:r w:rsidRPr="00DB3A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427215" w:rsidRDefault="006411C6" w:rsidP="00427215">
            <w:pPr>
              <w:rPr>
                <w:bCs/>
              </w:rPr>
            </w:pPr>
          </w:p>
          <w:p w:rsidR="006411C6" w:rsidRDefault="006411C6" w:rsidP="00427215">
            <w:pPr>
              <w:rPr>
                <w:bCs/>
              </w:rPr>
            </w:pPr>
            <w:r w:rsidRPr="0042721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Pr="00560007" w:rsidRDefault="006411C6" w:rsidP="000C2772">
            <w:r w:rsidRPr="00560007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Default="006411C6" w:rsidP="000C2772">
            <w:r w:rsidRPr="00560007"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0C2772"/>
          <w:p w:rsidR="006411C6" w:rsidRDefault="006411C6" w:rsidP="000C2772">
            <w:r w:rsidRPr="00CA0342">
              <w:t>0530000050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>
            <w:r>
              <w:t>55 000,00</w:t>
            </w:r>
          </w:p>
        </w:tc>
      </w:tr>
      <w:tr w:rsidR="006411C6" w:rsidRPr="003763EC" w:rsidTr="00F528CD">
        <w:trPr>
          <w:trHeight w:val="24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7C6A98" w:rsidRDefault="006411C6" w:rsidP="00FB23D4">
            <w:r w:rsidRPr="007C6A98">
              <w:t>ОХРАНА ОКРУЖАЮЩЕЙ СРЕДЫ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427215" w:rsidRDefault="006411C6" w:rsidP="00427215">
            <w:pPr>
              <w:rPr>
                <w:bCs/>
              </w:rPr>
            </w:pPr>
            <w:r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Pr="006C40D4" w:rsidRDefault="006411C6" w:rsidP="00C22803">
            <w: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Pr="006C40D4" w:rsidRDefault="006411C6" w:rsidP="00C22803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Pr="006C40D4" w:rsidRDefault="006411C6" w:rsidP="00C22803"/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Pr="006C40D4" w:rsidRDefault="006411C6" w:rsidP="00C22803"/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>
            <w:r>
              <w:t>37 500,00</w:t>
            </w:r>
          </w:p>
        </w:tc>
      </w:tr>
      <w:tr w:rsidR="006411C6" w:rsidRPr="003763EC" w:rsidTr="00F528CD">
        <w:trPr>
          <w:trHeight w:val="263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7C6A98" w:rsidRDefault="006411C6" w:rsidP="00FB23D4">
            <w:r w:rsidRPr="007C6A98">
              <w:t>Другие вопросы в области охраны окружающей среды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427215" w:rsidRDefault="006411C6" w:rsidP="00427215">
            <w:pPr>
              <w:rPr>
                <w:bCs/>
              </w:rPr>
            </w:pPr>
            <w:r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Pr="006C40D4" w:rsidRDefault="006411C6" w:rsidP="00C22803">
            <w: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Pr="006C40D4" w:rsidRDefault="006411C6" w:rsidP="00C22803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Pr="006C40D4" w:rsidRDefault="006411C6" w:rsidP="00C22803"/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Pr="006C40D4" w:rsidRDefault="006411C6" w:rsidP="00C22803"/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>
            <w:r>
              <w:t>37 500,00</w:t>
            </w:r>
          </w:p>
        </w:tc>
      </w:tr>
      <w:tr w:rsidR="006411C6" w:rsidRPr="003763EC" w:rsidTr="00F528CD">
        <w:trPr>
          <w:trHeight w:val="41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7C6A98" w:rsidRDefault="006411C6" w:rsidP="00FB23D4">
            <w:r w:rsidRPr="007C6A98">
              <w:t xml:space="preserve">Муниципальная программа "По обращению с отходами производства и потребления" - подпрограмма обслуживание свалок в </w:t>
            </w:r>
            <w:proofErr w:type="spellStart"/>
            <w:r w:rsidRPr="007C6A98">
              <w:t>Баганском</w:t>
            </w:r>
            <w:proofErr w:type="spellEnd"/>
            <w:r w:rsidRPr="007C6A98">
              <w:t xml:space="preserve"> районе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427215">
            <w:pPr>
              <w:rPr>
                <w:bCs/>
              </w:rPr>
            </w:pPr>
          </w:p>
          <w:p w:rsidR="006411C6" w:rsidRDefault="006411C6" w:rsidP="00427215">
            <w:pPr>
              <w:rPr>
                <w:bCs/>
              </w:rPr>
            </w:pPr>
          </w:p>
          <w:p w:rsidR="006411C6" w:rsidRDefault="006411C6" w:rsidP="00427215">
            <w:pPr>
              <w:rPr>
                <w:bCs/>
              </w:rPr>
            </w:pPr>
          </w:p>
          <w:p w:rsidR="006411C6" w:rsidRPr="00427215" w:rsidRDefault="006411C6" w:rsidP="00427215">
            <w:pPr>
              <w:rPr>
                <w:bCs/>
              </w:rPr>
            </w:pPr>
            <w:r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Pr="006C40D4" w:rsidRDefault="006411C6" w:rsidP="00C22803">
            <w: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Pr="006C40D4" w:rsidRDefault="006411C6" w:rsidP="00C22803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Pr="006C40D4" w:rsidRDefault="006411C6" w:rsidP="00C22803">
            <w:r>
              <w:t>0630010010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Pr="006C40D4" w:rsidRDefault="006411C6" w:rsidP="00C22803"/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>
            <w:r>
              <w:t>37 500,00</w:t>
            </w:r>
          </w:p>
        </w:tc>
      </w:tr>
      <w:tr w:rsidR="006411C6" w:rsidRPr="003763EC" w:rsidTr="00F528CD">
        <w:trPr>
          <w:trHeight w:val="41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7C6A98" w:rsidRDefault="006411C6" w:rsidP="00FB23D4">
            <w:r w:rsidRPr="007C6A98"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427215">
            <w:pPr>
              <w:rPr>
                <w:bCs/>
              </w:rPr>
            </w:pPr>
          </w:p>
          <w:p w:rsidR="006411C6" w:rsidRPr="00427215" w:rsidRDefault="006411C6" w:rsidP="00427215">
            <w:pPr>
              <w:rPr>
                <w:bCs/>
              </w:rPr>
            </w:pPr>
            <w:r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C22803"/>
          <w:p w:rsidR="006411C6" w:rsidRPr="006C40D4" w:rsidRDefault="006411C6" w:rsidP="00C22803">
            <w: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C22803"/>
          <w:p w:rsidR="006411C6" w:rsidRPr="006C40D4" w:rsidRDefault="006411C6" w:rsidP="00C22803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C22803"/>
          <w:p w:rsidR="006411C6" w:rsidRPr="006C40D4" w:rsidRDefault="006411C6" w:rsidP="00C22803">
            <w:r>
              <w:t>0630010010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C22803"/>
          <w:p w:rsidR="006411C6" w:rsidRPr="006C40D4" w:rsidRDefault="006411C6" w:rsidP="00C22803">
            <w: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37 500,00</w:t>
            </w:r>
          </w:p>
        </w:tc>
      </w:tr>
      <w:tr w:rsidR="006411C6" w:rsidRPr="003763EC" w:rsidTr="00F528CD">
        <w:trPr>
          <w:trHeight w:val="41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FB23D4">
            <w:r w:rsidRPr="007C6A9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427215">
            <w:pPr>
              <w:rPr>
                <w:bCs/>
              </w:rPr>
            </w:pPr>
          </w:p>
          <w:p w:rsidR="006411C6" w:rsidRPr="00427215" w:rsidRDefault="006411C6" w:rsidP="00427215">
            <w:pPr>
              <w:rPr>
                <w:bCs/>
              </w:rPr>
            </w:pPr>
            <w:r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C22803"/>
          <w:p w:rsidR="006411C6" w:rsidRPr="006C40D4" w:rsidRDefault="006411C6" w:rsidP="00C22803">
            <w: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C22803"/>
          <w:p w:rsidR="006411C6" w:rsidRPr="006C40D4" w:rsidRDefault="006411C6" w:rsidP="00C22803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C22803"/>
          <w:p w:rsidR="006411C6" w:rsidRPr="006C40D4" w:rsidRDefault="006411C6" w:rsidP="00C22803">
            <w:r>
              <w:t>0630010010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37 500,00</w:t>
            </w:r>
          </w:p>
        </w:tc>
      </w:tr>
      <w:tr w:rsidR="006411C6" w:rsidRPr="003763EC" w:rsidTr="00427215">
        <w:trPr>
          <w:trHeight w:val="28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КУЛЬТУРА, КИНЕМАТОГРАФИЯ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B4112D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5B4044" w:rsidRDefault="006411C6" w:rsidP="00C22803">
            <w:r>
              <w:t>4 716 297,82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Культура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B4112D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5B4044" w:rsidRDefault="006411C6" w:rsidP="00C22803">
            <w:r>
              <w:t>4 716 297,82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 xml:space="preserve">В рамках муниципальной программы "Культура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района"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B4112D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0800000000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Pr="005B4044" w:rsidRDefault="006411C6" w:rsidP="00C22803">
            <w:r>
              <w:t>4 716 297,82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E46CF6" w:rsidRDefault="006411C6" w:rsidP="000C2772">
            <w:r w:rsidRPr="00E46CF6">
              <w:t xml:space="preserve">Реализация  мероприятий государственной программы "Культура Новосибирской области на 2015-2020 годы" - </w:t>
            </w:r>
            <w:proofErr w:type="spellStart"/>
            <w:r w:rsidRPr="00E46CF6">
              <w:t>софинансирование</w:t>
            </w:r>
            <w:proofErr w:type="spellEnd"/>
            <w:r w:rsidRPr="00E46CF6">
              <w:t xml:space="preserve"> за счет средств местного бюджета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  <w:r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0820021050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/>
          <w:p w:rsidR="006411C6" w:rsidRDefault="006411C6" w:rsidP="00C22803">
            <w:r>
              <w:t>28 643,00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E46CF6" w:rsidRDefault="006411C6" w:rsidP="000C2772">
            <w:r w:rsidRPr="00E46CF6"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  <w:r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0820021050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28 643,00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0C2772">
            <w:r w:rsidRPr="00E46CF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  <w:r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0820021050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28 643,00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54262D">
              <w:rPr>
                <w:bCs/>
              </w:rPr>
              <w:t>Мероприятия в рамках госпрограммы НСО</w:t>
            </w:r>
            <w:r>
              <w:rPr>
                <w:bCs/>
              </w:rPr>
              <w:t xml:space="preserve"> </w:t>
            </w:r>
            <w:r w:rsidRPr="0054262D">
              <w:rPr>
                <w:bCs/>
              </w:rPr>
              <w:t>"Развитие институтов региональной политики НСО"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B4112D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0820070370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600 000,00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B4112D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0820070370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600 000,00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B4112D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0820070370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600 000,00</w:t>
            </w:r>
          </w:p>
        </w:tc>
      </w:tr>
      <w:tr w:rsidR="006411C6" w:rsidRPr="003763EC" w:rsidTr="00427215">
        <w:trPr>
          <w:trHeight w:val="27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 xml:space="preserve">Муниципальная программа "Культура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района" подпрограмма – РДК - обеспечение деятельности учреждения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C941E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0830040190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Pr="005B4044" w:rsidRDefault="006411C6" w:rsidP="00C22803">
            <w:r>
              <w:t>4 087 654,82</w:t>
            </w:r>
          </w:p>
        </w:tc>
      </w:tr>
      <w:tr w:rsidR="006411C6" w:rsidRPr="003763EC" w:rsidTr="00427215">
        <w:trPr>
          <w:trHeight w:val="421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C941E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0830040190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5B4044" w:rsidRDefault="006411C6" w:rsidP="00C22803">
            <w:r>
              <w:t>2 535 654,82</w:t>
            </w:r>
          </w:p>
        </w:tc>
      </w:tr>
      <w:tr w:rsidR="006411C6" w:rsidRPr="003763EC" w:rsidTr="00427215">
        <w:trPr>
          <w:trHeight w:val="27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C941E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0830040190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5B4044" w:rsidRDefault="006411C6" w:rsidP="00C22803">
            <w:r>
              <w:t>2 535 654,82</w:t>
            </w:r>
          </w:p>
        </w:tc>
      </w:tr>
      <w:tr w:rsidR="006411C6" w:rsidRPr="003763EC" w:rsidTr="00427215">
        <w:trPr>
          <w:trHeight w:val="12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Межбюджетные трансферты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C941E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0830040190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5B4044" w:rsidRDefault="006411C6" w:rsidP="00C22803">
            <w:r w:rsidRPr="005B4044">
              <w:t>1 552 000,00</w:t>
            </w:r>
          </w:p>
        </w:tc>
      </w:tr>
      <w:tr w:rsidR="006411C6" w:rsidRPr="003763EC" w:rsidTr="00427215">
        <w:trPr>
          <w:trHeight w:val="273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Иные межбюджетные трансферты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C941E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0830040190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540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5B4044" w:rsidRDefault="006411C6" w:rsidP="00C22803">
            <w:r w:rsidRPr="005B4044">
              <w:t>1 552 000,00</w:t>
            </w:r>
          </w:p>
        </w:tc>
      </w:tr>
      <w:tr w:rsidR="006411C6" w:rsidRPr="003763EC" w:rsidTr="00427215">
        <w:trPr>
          <w:trHeight w:val="27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СОЦИАЛЬНАЯ ПОЛИТИКА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C941E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5B4044" w:rsidRDefault="006411C6" w:rsidP="00C22803">
            <w:r>
              <w:t>526 000,00</w:t>
            </w:r>
          </w:p>
        </w:tc>
      </w:tr>
      <w:tr w:rsidR="006411C6" w:rsidRPr="003763EC" w:rsidTr="00427215">
        <w:trPr>
          <w:trHeight w:val="27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Пенсионное обеспечение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C941E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5B4044" w:rsidRDefault="006411C6" w:rsidP="00C22803">
            <w:r>
              <w:t>526 000,00</w:t>
            </w:r>
          </w:p>
        </w:tc>
      </w:tr>
      <w:tr w:rsidR="006411C6" w:rsidRPr="003763EC" w:rsidTr="00427215">
        <w:trPr>
          <w:trHeight w:val="27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C941E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0100000000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/>
          <w:p w:rsidR="006411C6" w:rsidRPr="005B4044" w:rsidRDefault="006411C6" w:rsidP="00C22803">
            <w:r>
              <w:t>42 930,00</w:t>
            </w:r>
          </w:p>
        </w:tc>
      </w:tr>
      <w:tr w:rsidR="006411C6" w:rsidRPr="003763EC" w:rsidTr="00427215">
        <w:trPr>
          <w:trHeight w:val="27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E6431F">
              <w:rPr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C941E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832D2D" w:rsidRDefault="00832D2D" w:rsidP="00C22803"/>
          <w:p w:rsidR="006411C6" w:rsidRDefault="006411C6" w:rsidP="00C22803">
            <w:r>
              <w:t>483 070,00</w:t>
            </w:r>
          </w:p>
        </w:tc>
      </w:tr>
      <w:tr w:rsidR="006411C6" w:rsidRPr="003763EC" w:rsidTr="00427215">
        <w:trPr>
          <w:trHeight w:val="27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E6431F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C941E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>
            <w:r>
              <w:t>483 070,00</w:t>
            </w:r>
          </w:p>
        </w:tc>
      </w:tr>
      <w:tr w:rsidR="006411C6" w:rsidRPr="003763EC" w:rsidTr="00832D2D">
        <w:trPr>
          <w:trHeight w:val="27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E6431F">
              <w:rPr>
                <w:bCs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C941E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310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>
            <w:r>
              <w:t>483 070,00</w:t>
            </w:r>
          </w:p>
        </w:tc>
      </w:tr>
      <w:tr w:rsidR="006411C6" w:rsidRPr="003763EC" w:rsidTr="00427215">
        <w:trPr>
          <w:trHeight w:val="27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 xml:space="preserve">Муниципальная программа "Управление муниципальными финансами 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муниципального района" подпрограмма -  публичные нормативные обязательства подлежащие исполнению  за счет средств местного бюджета.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C941E5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0130091010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Pr="005B4044" w:rsidRDefault="006411C6" w:rsidP="00C22803">
            <w:r>
              <w:t>42 930,00</w:t>
            </w:r>
          </w:p>
        </w:tc>
      </w:tr>
      <w:tr w:rsidR="006411C6" w:rsidRPr="003763EC" w:rsidTr="00427215">
        <w:trPr>
          <w:trHeight w:val="27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8B3880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0130091010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300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5B4044" w:rsidRDefault="006411C6" w:rsidP="00C22803">
            <w:r>
              <w:t>42 930,00</w:t>
            </w:r>
          </w:p>
        </w:tc>
      </w:tr>
      <w:tr w:rsidR="006411C6" w:rsidRPr="003763EC" w:rsidTr="00427215">
        <w:trPr>
          <w:trHeight w:val="293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8B3880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0130091010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310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5B4044" w:rsidRDefault="006411C6" w:rsidP="00C22803">
            <w:r>
              <w:t>42 930,00</w:t>
            </w:r>
          </w:p>
        </w:tc>
      </w:tr>
      <w:tr w:rsidR="006411C6" w:rsidRPr="003763EC" w:rsidTr="00427215">
        <w:trPr>
          <w:trHeight w:val="283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ФИЗИЧЕСКАЯ КУЛЬТУРА И СПОРТ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8B3880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5B4044" w:rsidRDefault="006411C6" w:rsidP="00C22803">
            <w:r>
              <w:t>1 934 254,14</w:t>
            </w:r>
          </w:p>
        </w:tc>
      </w:tr>
      <w:tr w:rsidR="006411C6" w:rsidRPr="003763EC" w:rsidTr="00427215">
        <w:trPr>
          <w:trHeight w:val="143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Массовый спорт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8B3880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5B4044" w:rsidRDefault="006411C6" w:rsidP="00C22803">
            <w:r>
              <w:t>1 934 254,14</w:t>
            </w:r>
          </w:p>
        </w:tc>
      </w:tr>
      <w:tr w:rsidR="006411C6" w:rsidRPr="003763EC" w:rsidTr="00427215">
        <w:trPr>
          <w:trHeight w:val="46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E6431F">
              <w:rPr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8B3880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Pr="005B4044" w:rsidRDefault="006411C6" w:rsidP="00C22803">
            <w:r>
              <w:t>1 390 001,50</w:t>
            </w:r>
          </w:p>
        </w:tc>
      </w:tr>
      <w:tr w:rsidR="006411C6" w:rsidRPr="003763EC" w:rsidTr="00427215">
        <w:trPr>
          <w:trHeight w:val="480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8B3880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Pr="005B4044" w:rsidRDefault="006411C6" w:rsidP="00C22803">
            <w:r>
              <w:t>1 390 001,50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8B3880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0120070510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5B4044" w:rsidRDefault="006411C6" w:rsidP="00C22803">
            <w:r w:rsidRPr="005B4044">
              <w:t>1</w:t>
            </w:r>
            <w:r>
              <w:t> 390 001,50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E6431F">
              <w:rPr>
                <w:bCs/>
              </w:rPr>
              <w:t xml:space="preserve">МП "Развитие физической культуры и спорта на 2015-2017 годы" </w:t>
            </w:r>
            <w:proofErr w:type="gramStart"/>
            <w:r w:rsidRPr="00E6431F">
              <w:rPr>
                <w:bCs/>
              </w:rPr>
              <w:t>-о</w:t>
            </w:r>
            <w:proofErr w:type="gramEnd"/>
            <w:r w:rsidRPr="00E6431F">
              <w:rPr>
                <w:bCs/>
              </w:rPr>
              <w:t>плата труда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8B3880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1330012110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Pr="005B4044" w:rsidRDefault="006411C6" w:rsidP="00C22803">
            <w:r>
              <w:t>14 000,00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E6431F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8B3880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1330012110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Pr="005B4044" w:rsidRDefault="006411C6" w:rsidP="00C22803">
            <w:r>
              <w:t>14 000,00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rPr>
                <w:bCs/>
              </w:rPr>
            </w:pPr>
            <w:r w:rsidRPr="00E6431F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8B3880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1330012110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Pr="005B4044" w:rsidRDefault="006411C6" w:rsidP="00C22803">
            <w:r>
              <w:t>14 000,00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 xml:space="preserve">Муниципальная программа </w:t>
            </w:r>
            <w:proofErr w:type="spellStart"/>
            <w:r w:rsidRPr="003763EC">
              <w:rPr>
                <w:bCs/>
              </w:rPr>
              <w:t>Баганского</w:t>
            </w:r>
            <w:proofErr w:type="spellEnd"/>
            <w:r w:rsidRPr="003763EC">
              <w:rPr>
                <w:bCs/>
              </w:rPr>
              <w:t xml:space="preserve"> района Новосибирской области "Развитие физической культуры и спорта в </w:t>
            </w:r>
            <w:proofErr w:type="spellStart"/>
            <w:r w:rsidRPr="003763EC">
              <w:rPr>
                <w:bCs/>
              </w:rPr>
              <w:t>Баганском</w:t>
            </w:r>
            <w:proofErr w:type="spellEnd"/>
            <w:r w:rsidRPr="003763EC">
              <w:rPr>
                <w:bCs/>
              </w:rPr>
              <w:t xml:space="preserve"> районе"- расходы на содержание спорта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8B3880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1330012190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Default="006411C6" w:rsidP="00C22803"/>
          <w:p w:rsidR="006411C6" w:rsidRDefault="006411C6" w:rsidP="00C22803"/>
          <w:p w:rsidR="006411C6" w:rsidRPr="005B4044" w:rsidRDefault="006411C6" w:rsidP="00C22803">
            <w:r>
              <w:t>530 252,64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CB7E42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1330012190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5B4044" w:rsidRDefault="006411C6" w:rsidP="00C22803">
            <w:r>
              <w:t>486 552,64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pPr>
              <w:rPr>
                <w:bCs/>
              </w:rPr>
            </w:pPr>
          </w:p>
          <w:p w:rsidR="006411C6" w:rsidRDefault="006411C6">
            <w:r w:rsidRPr="00CB7E42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1330012190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Default="006411C6" w:rsidP="00EA27F4">
            <w:pPr>
              <w:jc w:val="center"/>
              <w:rPr>
                <w:bCs/>
              </w:rPr>
            </w:pPr>
          </w:p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240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/>
          <w:p w:rsidR="006411C6" w:rsidRPr="005B4044" w:rsidRDefault="006411C6" w:rsidP="00C22803">
            <w:r>
              <w:t>486 552,64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Иные бюджетные ассигнования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CB7E42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1330012190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Pr="005B4044" w:rsidRDefault="006411C6" w:rsidP="00C22803">
            <w:r>
              <w:t>43 700,00</w:t>
            </w:r>
          </w:p>
        </w:tc>
      </w:tr>
      <w:tr w:rsidR="006411C6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rPr>
                <w:bCs/>
              </w:rPr>
            </w:pPr>
            <w:r w:rsidRPr="003763EC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1C6" w:rsidRDefault="006411C6">
            <w:r w:rsidRPr="00CB7E42">
              <w:rPr>
                <w:bCs/>
              </w:rPr>
              <w:t>007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1330012190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11C6" w:rsidRPr="003763EC" w:rsidRDefault="006411C6" w:rsidP="00EA27F4">
            <w:pPr>
              <w:jc w:val="center"/>
              <w:rPr>
                <w:bCs/>
              </w:rPr>
            </w:pPr>
            <w:r w:rsidRPr="003763EC">
              <w:rPr>
                <w:bCs/>
              </w:rPr>
              <w:t>850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1C6" w:rsidRDefault="006411C6" w:rsidP="00C22803">
            <w:r>
              <w:t>43 700,00</w:t>
            </w:r>
          </w:p>
        </w:tc>
      </w:tr>
      <w:tr w:rsidR="009B4F91" w:rsidRPr="003763EC" w:rsidTr="00427215">
        <w:trPr>
          <w:trHeight w:val="255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4F91" w:rsidRPr="00666285" w:rsidRDefault="009B4F91" w:rsidP="00EA27F4">
            <w:pPr>
              <w:rPr>
                <w:b/>
                <w:bCs/>
              </w:rPr>
            </w:pPr>
            <w:r w:rsidRPr="00666285">
              <w:rPr>
                <w:b/>
                <w:bCs/>
              </w:rPr>
              <w:t>Итого: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4F91" w:rsidRPr="00666285" w:rsidRDefault="009B4F91" w:rsidP="009B4F91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B4F91" w:rsidRPr="00666285" w:rsidRDefault="009B4F91" w:rsidP="00EA27F4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B4F91" w:rsidRPr="00666285" w:rsidRDefault="009B4F91" w:rsidP="00EA27F4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B4F91" w:rsidRPr="00666285" w:rsidRDefault="009B4F91" w:rsidP="00EA27F4">
            <w:pPr>
              <w:jc w:val="center"/>
              <w:rPr>
                <w:b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B4F91" w:rsidRPr="00666285" w:rsidRDefault="009B4F91" w:rsidP="00EA27F4">
            <w:pPr>
              <w:jc w:val="center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4F91" w:rsidRPr="00666285" w:rsidRDefault="009B4F91" w:rsidP="00EA27F4">
            <w:pPr>
              <w:jc w:val="center"/>
              <w:rPr>
                <w:b/>
                <w:bCs/>
              </w:rPr>
            </w:pPr>
          </w:p>
          <w:p w:rsidR="009B4F91" w:rsidRPr="00666285" w:rsidRDefault="00832D2D" w:rsidP="00EA27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20 285 640,10</w:t>
            </w:r>
          </w:p>
        </w:tc>
      </w:tr>
    </w:tbl>
    <w:p w:rsidR="009B4F91" w:rsidRDefault="009B4F91" w:rsidP="00CC5819">
      <w:pPr>
        <w:ind w:firstLine="708"/>
        <w:rPr>
          <w:sz w:val="24"/>
          <w:szCs w:val="24"/>
        </w:rPr>
      </w:pPr>
    </w:p>
    <w:p w:rsidR="000F019A" w:rsidRDefault="000F019A" w:rsidP="00CA5E1A">
      <w:pPr>
        <w:rPr>
          <w:sz w:val="24"/>
          <w:szCs w:val="24"/>
        </w:rPr>
      </w:pPr>
    </w:p>
    <w:p w:rsidR="00CA5E1A" w:rsidRDefault="00CA5E1A" w:rsidP="00CA5E1A">
      <w:pPr>
        <w:rPr>
          <w:sz w:val="24"/>
          <w:szCs w:val="24"/>
        </w:rPr>
      </w:pPr>
    </w:p>
    <w:p w:rsidR="00CA5E1A" w:rsidRDefault="00CA5E1A" w:rsidP="00CA5E1A">
      <w:pPr>
        <w:rPr>
          <w:sz w:val="24"/>
          <w:szCs w:val="24"/>
        </w:rPr>
      </w:pPr>
    </w:p>
    <w:p w:rsidR="00CA5E1A" w:rsidRDefault="00CA5E1A" w:rsidP="00CA5E1A">
      <w:pPr>
        <w:rPr>
          <w:sz w:val="24"/>
          <w:szCs w:val="24"/>
        </w:rPr>
      </w:pPr>
    </w:p>
    <w:p w:rsidR="00F33881" w:rsidRDefault="00F33881" w:rsidP="00CA5E1A">
      <w:pPr>
        <w:rPr>
          <w:sz w:val="24"/>
          <w:szCs w:val="24"/>
        </w:rPr>
      </w:pPr>
    </w:p>
    <w:p w:rsidR="00F33881" w:rsidRDefault="00F33881" w:rsidP="00CA5E1A">
      <w:pPr>
        <w:rPr>
          <w:sz w:val="24"/>
          <w:szCs w:val="24"/>
        </w:rPr>
      </w:pPr>
    </w:p>
    <w:p w:rsidR="00F33881" w:rsidRDefault="00F33881" w:rsidP="00CA5E1A">
      <w:pPr>
        <w:rPr>
          <w:sz w:val="24"/>
          <w:szCs w:val="24"/>
        </w:rPr>
      </w:pPr>
    </w:p>
    <w:p w:rsidR="00F33881" w:rsidRDefault="00F33881" w:rsidP="00CA5E1A">
      <w:pPr>
        <w:rPr>
          <w:sz w:val="24"/>
          <w:szCs w:val="24"/>
        </w:rPr>
      </w:pPr>
    </w:p>
    <w:p w:rsidR="00F33881" w:rsidRDefault="00F33881" w:rsidP="00CA5E1A">
      <w:pPr>
        <w:rPr>
          <w:sz w:val="24"/>
          <w:szCs w:val="24"/>
        </w:rPr>
      </w:pPr>
    </w:p>
    <w:p w:rsidR="00F33881" w:rsidRDefault="00F33881" w:rsidP="00CA5E1A">
      <w:pPr>
        <w:rPr>
          <w:sz w:val="24"/>
          <w:szCs w:val="24"/>
        </w:rPr>
      </w:pPr>
    </w:p>
    <w:p w:rsidR="00F33881" w:rsidRDefault="00F33881" w:rsidP="00CA5E1A">
      <w:pPr>
        <w:rPr>
          <w:sz w:val="24"/>
          <w:szCs w:val="24"/>
        </w:rPr>
      </w:pPr>
    </w:p>
    <w:p w:rsidR="00F33881" w:rsidRDefault="00F33881" w:rsidP="00CA5E1A">
      <w:pPr>
        <w:rPr>
          <w:sz w:val="24"/>
          <w:szCs w:val="24"/>
        </w:rPr>
      </w:pPr>
    </w:p>
    <w:p w:rsidR="00F33881" w:rsidRDefault="00F33881" w:rsidP="00CA5E1A">
      <w:pPr>
        <w:rPr>
          <w:sz w:val="24"/>
          <w:szCs w:val="24"/>
        </w:rPr>
      </w:pPr>
    </w:p>
    <w:p w:rsidR="00832D2D" w:rsidRDefault="00832D2D" w:rsidP="00CA5E1A">
      <w:pPr>
        <w:rPr>
          <w:sz w:val="24"/>
          <w:szCs w:val="24"/>
        </w:rPr>
      </w:pPr>
    </w:p>
    <w:p w:rsidR="00F33881" w:rsidRDefault="00F33881" w:rsidP="00CA5E1A">
      <w:pPr>
        <w:rPr>
          <w:sz w:val="24"/>
          <w:szCs w:val="24"/>
        </w:rPr>
      </w:pPr>
    </w:p>
    <w:p w:rsidR="00391FFC" w:rsidRDefault="00391FFC" w:rsidP="00391FFC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13</w:t>
      </w:r>
    </w:p>
    <w:p w:rsidR="00391FFC" w:rsidRDefault="00391FFC" w:rsidP="00391FFC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t xml:space="preserve">Утверждено Решением </w:t>
      </w:r>
      <w:r w:rsidR="002B387A">
        <w:rPr>
          <w:bCs/>
          <w:sz w:val="24"/>
          <w:szCs w:val="24"/>
        </w:rPr>
        <w:t>11</w:t>
      </w:r>
      <w:r w:rsidRPr="003763EC">
        <w:rPr>
          <w:sz w:val="24"/>
          <w:szCs w:val="24"/>
        </w:rPr>
        <w:t xml:space="preserve"> сессии</w:t>
      </w:r>
    </w:p>
    <w:p w:rsidR="00391FFC" w:rsidRDefault="00391FFC" w:rsidP="00391FFC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t xml:space="preserve"> Совета Депутатов Лозовского сельсовета </w:t>
      </w:r>
    </w:p>
    <w:p w:rsidR="00391FFC" w:rsidRDefault="00391FFC" w:rsidP="00391FFC">
      <w:pPr>
        <w:ind w:firstLine="708"/>
        <w:jc w:val="right"/>
        <w:rPr>
          <w:sz w:val="24"/>
          <w:szCs w:val="24"/>
        </w:rPr>
      </w:pPr>
      <w:proofErr w:type="spellStart"/>
      <w:r w:rsidRPr="003763EC">
        <w:rPr>
          <w:sz w:val="24"/>
          <w:szCs w:val="24"/>
        </w:rPr>
        <w:t>Баганского</w:t>
      </w:r>
      <w:proofErr w:type="spellEnd"/>
      <w:r w:rsidRPr="003763EC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Новосибирской области</w:t>
      </w:r>
    </w:p>
    <w:p w:rsidR="00C819FC" w:rsidRDefault="00C819FC" w:rsidP="00391FFC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шестого созыва</w:t>
      </w:r>
    </w:p>
    <w:p w:rsidR="00391FFC" w:rsidRDefault="00391FFC" w:rsidP="00391FFC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t xml:space="preserve"> от </w:t>
      </w:r>
      <w:r w:rsidR="002B387A">
        <w:rPr>
          <w:sz w:val="24"/>
          <w:szCs w:val="24"/>
        </w:rPr>
        <w:t>16</w:t>
      </w:r>
      <w:r w:rsidR="00E020A6">
        <w:rPr>
          <w:sz w:val="24"/>
          <w:szCs w:val="24"/>
        </w:rPr>
        <w:t xml:space="preserve"> </w:t>
      </w:r>
      <w:r w:rsidR="002B387A">
        <w:rPr>
          <w:sz w:val="24"/>
          <w:szCs w:val="24"/>
        </w:rPr>
        <w:t>апрел</w:t>
      </w:r>
      <w:r w:rsidR="00F33881">
        <w:rPr>
          <w:sz w:val="24"/>
          <w:szCs w:val="24"/>
        </w:rPr>
        <w:t>я</w:t>
      </w:r>
      <w:r w:rsidRPr="003763EC">
        <w:rPr>
          <w:sz w:val="24"/>
          <w:szCs w:val="24"/>
        </w:rPr>
        <w:t xml:space="preserve"> 20</w:t>
      </w:r>
      <w:r w:rsidR="00CA5E1A">
        <w:rPr>
          <w:sz w:val="24"/>
          <w:szCs w:val="24"/>
        </w:rPr>
        <w:t>21</w:t>
      </w:r>
      <w:r w:rsidRPr="003763EC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 xml:space="preserve"> </w:t>
      </w:r>
      <w:r w:rsidR="002B387A">
        <w:rPr>
          <w:sz w:val="24"/>
          <w:szCs w:val="24"/>
        </w:rPr>
        <w:t>52</w:t>
      </w:r>
    </w:p>
    <w:p w:rsidR="00391FFC" w:rsidRDefault="00391FFC" w:rsidP="00391FFC">
      <w:pPr>
        <w:jc w:val="center"/>
        <w:rPr>
          <w:sz w:val="24"/>
          <w:szCs w:val="24"/>
        </w:rPr>
      </w:pPr>
    </w:p>
    <w:p w:rsidR="00391FFC" w:rsidRDefault="00391FFC" w:rsidP="00391FFC">
      <w:pPr>
        <w:jc w:val="center"/>
        <w:rPr>
          <w:sz w:val="24"/>
          <w:szCs w:val="24"/>
        </w:rPr>
      </w:pPr>
      <w:r w:rsidRPr="00AB6680">
        <w:rPr>
          <w:sz w:val="24"/>
          <w:szCs w:val="24"/>
        </w:rPr>
        <w:t>Источники финансирования дефицита бюджета Лозовского</w:t>
      </w:r>
    </w:p>
    <w:p w:rsidR="00391FFC" w:rsidRDefault="00CA5E1A" w:rsidP="00391FFC">
      <w:pPr>
        <w:jc w:val="center"/>
        <w:rPr>
          <w:sz w:val="24"/>
          <w:szCs w:val="24"/>
        </w:rPr>
      </w:pPr>
      <w:r>
        <w:rPr>
          <w:sz w:val="24"/>
          <w:szCs w:val="24"/>
        </w:rPr>
        <w:t>сельсовета на 2021</w:t>
      </w:r>
      <w:r w:rsidR="00391FFC" w:rsidRPr="00AB6680">
        <w:rPr>
          <w:sz w:val="24"/>
          <w:szCs w:val="24"/>
        </w:rPr>
        <w:t xml:space="preserve"> год</w:t>
      </w:r>
      <w:r w:rsidR="00391FFC">
        <w:rPr>
          <w:sz w:val="24"/>
          <w:szCs w:val="24"/>
        </w:rPr>
        <w:t>.</w:t>
      </w:r>
    </w:p>
    <w:p w:rsidR="00391FFC" w:rsidRDefault="00391FFC" w:rsidP="00391FFC">
      <w:pPr>
        <w:jc w:val="center"/>
        <w:rPr>
          <w:sz w:val="24"/>
          <w:szCs w:val="24"/>
        </w:rPr>
      </w:pPr>
    </w:p>
    <w:tbl>
      <w:tblPr>
        <w:tblW w:w="8188" w:type="dxa"/>
        <w:tblLook w:val="04A0" w:firstRow="1" w:lastRow="0" w:firstColumn="1" w:lastColumn="0" w:noHBand="0" w:noVBand="1"/>
      </w:tblPr>
      <w:tblGrid>
        <w:gridCol w:w="3180"/>
        <w:gridCol w:w="3165"/>
        <w:gridCol w:w="1843"/>
      </w:tblGrid>
      <w:tr w:rsidR="00391FFC" w:rsidRPr="00AB6680" w:rsidTr="007C5455">
        <w:trPr>
          <w:trHeight w:val="230"/>
        </w:trPr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center"/>
            </w:pPr>
            <w:r w:rsidRPr="00AB6680">
              <w:t>Наименование показателя</w:t>
            </w:r>
          </w:p>
        </w:tc>
        <w:tc>
          <w:tcPr>
            <w:tcW w:w="31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center"/>
            </w:pPr>
            <w:r w:rsidRPr="00AB6680">
              <w:t>Код источника финансирования дефицита бюджета по бюджетной классификации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center"/>
            </w:pPr>
            <w:r>
              <w:t>2020 год</w:t>
            </w:r>
          </w:p>
        </w:tc>
      </w:tr>
      <w:tr w:rsidR="00391FFC" w:rsidRPr="00AB6680" w:rsidTr="007C5455">
        <w:trPr>
          <w:trHeight w:val="230"/>
        </w:trPr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1FFC" w:rsidRPr="00AB6680" w:rsidRDefault="00391FFC" w:rsidP="007C5455"/>
        </w:tc>
        <w:tc>
          <w:tcPr>
            <w:tcW w:w="31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1FFC" w:rsidRPr="00AB6680" w:rsidRDefault="00391FFC" w:rsidP="007C5455"/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1FFC" w:rsidRPr="00AB6680" w:rsidRDefault="00391FFC" w:rsidP="007C5455"/>
        </w:tc>
      </w:tr>
      <w:tr w:rsidR="00391FFC" w:rsidRPr="00AB6680" w:rsidTr="007C5455">
        <w:trPr>
          <w:trHeight w:val="230"/>
        </w:trPr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1FFC" w:rsidRPr="00AB6680" w:rsidRDefault="00391FFC" w:rsidP="007C5455"/>
        </w:tc>
        <w:tc>
          <w:tcPr>
            <w:tcW w:w="31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1FFC" w:rsidRPr="00AB6680" w:rsidRDefault="00391FFC" w:rsidP="007C5455"/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1FFC" w:rsidRPr="00AB6680" w:rsidRDefault="00391FFC" w:rsidP="007C5455"/>
        </w:tc>
      </w:tr>
      <w:tr w:rsidR="00391FFC" w:rsidRPr="00AB6680" w:rsidTr="007C5455">
        <w:trPr>
          <w:trHeight w:val="230"/>
        </w:trPr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1FFC" w:rsidRPr="00AB6680" w:rsidRDefault="00391FFC" w:rsidP="007C5455"/>
        </w:tc>
        <w:tc>
          <w:tcPr>
            <w:tcW w:w="31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1FFC" w:rsidRPr="00AB6680" w:rsidRDefault="00391FFC" w:rsidP="007C5455"/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1FFC" w:rsidRPr="00AB6680" w:rsidRDefault="00391FFC" w:rsidP="007C5455"/>
        </w:tc>
      </w:tr>
      <w:tr w:rsidR="00391FFC" w:rsidRPr="00AB6680" w:rsidTr="007C5455">
        <w:trPr>
          <w:trHeight w:val="230"/>
        </w:trPr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1FFC" w:rsidRPr="00AB6680" w:rsidRDefault="00391FFC" w:rsidP="007C5455"/>
        </w:tc>
        <w:tc>
          <w:tcPr>
            <w:tcW w:w="31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1FFC" w:rsidRPr="00AB6680" w:rsidRDefault="00391FFC" w:rsidP="007C5455"/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1FFC" w:rsidRPr="00AB6680" w:rsidRDefault="00391FFC" w:rsidP="007C5455"/>
        </w:tc>
      </w:tr>
      <w:tr w:rsidR="00391FFC" w:rsidRPr="00AB6680" w:rsidTr="007C5455">
        <w:trPr>
          <w:trHeight w:val="230"/>
        </w:trPr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1FFC" w:rsidRPr="00AB6680" w:rsidRDefault="00391FFC" w:rsidP="007C5455"/>
        </w:tc>
        <w:tc>
          <w:tcPr>
            <w:tcW w:w="31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1FFC" w:rsidRPr="00AB6680" w:rsidRDefault="00391FFC" w:rsidP="007C5455"/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1FFC" w:rsidRPr="00AB6680" w:rsidRDefault="00391FFC" w:rsidP="007C5455"/>
        </w:tc>
      </w:tr>
      <w:tr w:rsidR="00391FFC" w:rsidRPr="00AB6680" w:rsidTr="007C5455">
        <w:trPr>
          <w:trHeight w:val="465"/>
        </w:trPr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1FFC" w:rsidRPr="00AB6680" w:rsidRDefault="00391FFC" w:rsidP="007C5455"/>
        </w:tc>
        <w:tc>
          <w:tcPr>
            <w:tcW w:w="31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1FFC" w:rsidRPr="00AB6680" w:rsidRDefault="00391FFC" w:rsidP="007C5455"/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1FFC" w:rsidRPr="00AB6680" w:rsidRDefault="00391FFC" w:rsidP="007C5455"/>
        </w:tc>
      </w:tr>
      <w:tr w:rsidR="00391FFC" w:rsidRPr="00AB6680" w:rsidTr="007C5455">
        <w:trPr>
          <w:trHeight w:val="270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center"/>
            </w:pPr>
            <w:r w:rsidRPr="00AB6680">
              <w:t>1</w:t>
            </w:r>
          </w:p>
        </w:tc>
        <w:tc>
          <w:tcPr>
            <w:tcW w:w="3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center"/>
            </w:pPr>
            <w:r w:rsidRPr="00AB6680"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center"/>
            </w:pPr>
            <w:r w:rsidRPr="00AB6680">
              <w:t>4</w:t>
            </w:r>
          </w:p>
        </w:tc>
      </w:tr>
      <w:tr w:rsidR="00391FFC" w:rsidRPr="00AB6680" w:rsidTr="007C5455">
        <w:trPr>
          <w:trHeight w:val="765"/>
        </w:trPr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r w:rsidRPr="00AB6680">
              <w:t>ИСТОЧНИКИ ВНУТРЕННЕГО ФИНАНСИРОВАНИЯ ДЕФИЦИТОВ БЮДЖЕТОВ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right"/>
            </w:pPr>
            <w:r w:rsidRPr="00AB6680">
              <w:t>000 90 00 00 00 00 0000 000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73CBD" w:rsidP="007C5455">
            <w:pPr>
              <w:jc w:val="right"/>
            </w:pPr>
            <w:r>
              <w:t>0,00</w:t>
            </w:r>
          </w:p>
        </w:tc>
      </w:tr>
      <w:tr w:rsidR="00391FFC" w:rsidRPr="00AB6680" w:rsidTr="007C5455">
        <w:trPr>
          <w:trHeight w:val="76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r w:rsidRPr="00AB6680">
              <w:t>Источники внутреннего финансирования дефицитов бюджетов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right"/>
            </w:pPr>
            <w:r w:rsidRPr="00AB6680">
              <w:t>000 01 00 00 00 00 0000 000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73CBD" w:rsidP="00373CBD">
            <w:pPr>
              <w:jc w:val="right"/>
            </w:pPr>
            <w:r>
              <w:t>0,00</w:t>
            </w:r>
          </w:p>
        </w:tc>
      </w:tr>
      <w:tr w:rsidR="00391FFC" w:rsidRPr="00AB6680" w:rsidTr="007C5455">
        <w:trPr>
          <w:trHeight w:val="510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r w:rsidRPr="00AB6680">
              <w:t>Изменение остатков средств на счетах по учету средств бюджета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right"/>
            </w:pPr>
            <w:r w:rsidRPr="00AB6680">
              <w:t>000 01 05 00 00 00 0000 000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73CBD" w:rsidP="007C5455">
            <w:pPr>
              <w:jc w:val="right"/>
            </w:pPr>
            <w:r>
              <w:t>0,00</w:t>
            </w:r>
          </w:p>
        </w:tc>
      </w:tr>
      <w:tr w:rsidR="00391FFC" w:rsidRPr="00AB6680" w:rsidTr="007C5455">
        <w:trPr>
          <w:trHeight w:val="510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r w:rsidRPr="00AB6680">
              <w:t>Увеличение прочих остатков средств бюджетов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right"/>
            </w:pPr>
            <w:r w:rsidRPr="00AB6680">
              <w:t>000 01 05 02 00 00 0000 500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73CBD" w:rsidP="00832D2D">
            <w:pPr>
              <w:jc w:val="right"/>
            </w:pPr>
            <w:r>
              <w:t>-</w:t>
            </w:r>
            <w:r w:rsidR="00832D2D">
              <w:t>19 870 783,00</w:t>
            </w:r>
          </w:p>
        </w:tc>
      </w:tr>
      <w:tr w:rsidR="00391FFC" w:rsidRPr="00AB6680" w:rsidTr="007C5455">
        <w:trPr>
          <w:trHeight w:val="510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r w:rsidRPr="00AB6680">
              <w:t>Увеличение прочих остатков денежных средств бюджетов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right"/>
            </w:pPr>
            <w:r w:rsidRPr="00AB6680">
              <w:t>000 01 05 02 01 00 0000 510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832D2D" w:rsidP="007C5455">
            <w:pPr>
              <w:jc w:val="right"/>
            </w:pPr>
            <w:r>
              <w:t>-19 870 783,00</w:t>
            </w:r>
          </w:p>
        </w:tc>
      </w:tr>
      <w:tr w:rsidR="00391FFC" w:rsidRPr="00AB6680" w:rsidTr="007C5455">
        <w:trPr>
          <w:trHeight w:val="76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r w:rsidRPr="00AB6680">
              <w:t>Увеличение прочих остатков денежных средств бюджетов поселений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right"/>
            </w:pPr>
            <w:r w:rsidRPr="00AB6680">
              <w:t>000 01 05 02 01 00 0000 510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832D2D" w:rsidP="007C5455">
            <w:pPr>
              <w:jc w:val="right"/>
            </w:pPr>
            <w:r>
              <w:t>-19 870 783,00</w:t>
            </w:r>
          </w:p>
        </w:tc>
      </w:tr>
      <w:tr w:rsidR="00391FFC" w:rsidRPr="00AB6680" w:rsidTr="007C5455">
        <w:trPr>
          <w:trHeight w:val="510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r w:rsidRPr="00AB6680">
              <w:t>Уменьшение остатков средств бюджетов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right"/>
            </w:pPr>
            <w:r w:rsidRPr="00AB6680">
              <w:t>000 01 05 00 00 00 0000 600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832D2D" w:rsidP="007C5455">
            <w:pPr>
              <w:jc w:val="right"/>
            </w:pPr>
            <w:r>
              <w:t>20 285 640,10</w:t>
            </w:r>
          </w:p>
        </w:tc>
      </w:tr>
      <w:tr w:rsidR="00391FFC" w:rsidRPr="00AB6680" w:rsidTr="007C5455">
        <w:trPr>
          <w:trHeight w:val="510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r w:rsidRPr="00AB6680">
              <w:t>Уменьшение прочих остатков средств бюджетов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right"/>
            </w:pPr>
            <w:r w:rsidRPr="00AB6680">
              <w:t>000 01 05 02 00 00 0000 600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FFC" w:rsidRDefault="00391FFC" w:rsidP="007C5455">
            <w:pPr>
              <w:jc w:val="right"/>
            </w:pPr>
          </w:p>
          <w:p w:rsidR="00391FFC" w:rsidRDefault="00832D2D" w:rsidP="000A56C9">
            <w:pPr>
              <w:jc w:val="right"/>
            </w:pPr>
            <w:r>
              <w:t>20 285 640,10</w:t>
            </w:r>
          </w:p>
        </w:tc>
      </w:tr>
      <w:tr w:rsidR="00391FFC" w:rsidRPr="00AB6680" w:rsidTr="007C5455">
        <w:trPr>
          <w:trHeight w:val="510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r w:rsidRPr="00AB6680">
              <w:t>Уменьшение прочих остатков денежных средств бюджетов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right"/>
            </w:pPr>
            <w:r w:rsidRPr="00AB6680">
              <w:t>000 01 05 02 01 00 0000 610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7CD" w:rsidRDefault="000527CD" w:rsidP="000A56C9">
            <w:pPr>
              <w:jc w:val="right"/>
            </w:pPr>
          </w:p>
          <w:p w:rsidR="00391FFC" w:rsidRDefault="00832D2D" w:rsidP="000A56C9">
            <w:pPr>
              <w:jc w:val="right"/>
            </w:pPr>
            <w:r>
              <w:t>20 285 640,10</w:t>
            </w:r>
          </w:p>
        </w:tc>
      </w:tr>
      <w:tr w:rsidR="00391FFC" w:rsidRPr="00AB6680" w:rsidTr="007C5455">
        <w:trPr>
          <w:trHeight w:val="780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r w:rsidRPr="00AB6680">
              <w:t>Уменьшение прочих остатков денежных средств бюджетов поселений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FFC" w:rsidRPr="00AB6680" w:rsidRDefault="00391FFC" w:rsidP="007C5455">
            <w:pPr>
              <w:jc w:val="right"/>
            </w:pPr>
            <w:r w:rsidRPr="00AB6680">
              <w:t>000 01 05 02 01 10 0000 610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FFC" w:rsidRDefault="00391FFC" w:rsidP="007C5455">
            <w:pPr>
              <w:jc w:val="right"/>
            </w:pPr>
          </w:p>
          <w:p w:rsidR="00391FFC" w:rsidRDefault="00832D2D" w:rsidP="000A56C9">
            <w:pPr>
              <w:jc w:val="right"/>
            </w:pPr>
            <w:r>
              <w:t>20 285 640,10</w:t>
            </w:r>
          </w:p>
        </w:tc>
      </w:tr>
    </w:tbl>
    <w:p w:rsidR="00BD6D4E" w:rsidRDefault="00BD6D4E" w:rsidP="00503187">
      <w:pPr>
        <w:rPr>
          <w:sz w:val="24"/>
          <w:szCs w:val="24"/>
        </w:rPr>
      </w:pPr>
    </w:p>
    <w:p w:rsidR="00526E4C" w:rsidRDefault="00526E4C" w:rsidP="00503187">
      <w:pPr>
        <w:rPr>
          <w:sz w:val="24"/>
          <w:szCs w:val="24"/>
        </w:rPr>
      </w:pPr>
    </w:p>
    <w:sectPr w:rsidR="00526E4C" w:rsidSect="00FC2F12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Arial Unicode MS"/>
    <w:charset w:val="80"/>
    <w:family w:val="auto"/>
    <w:pitch w:val="variable"/>
    <w:sig w:usb0="00000001" w:usb1="00000000" w:usb2="01000407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700"/>
    <w:multiLevelType w:val="hybridMultilevel"/>
    <w:tmpl w:val="14D0EA3E"/>
    <w:lvl w:ilvl="0" w:tplc="AF9CA8FC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41AD3"/>
    <w:multiLevelType w:val="hybridMultilevel"/>
    <w:tmpl w:val="704EC5B2"/>
    <w:lvl w:ilvl="0" w:tplc="7DA6AADE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A57B82"/>
    <w:multiLevelType w:val="hybridMultilevel"/>
    <w:tmpl w:val="DA4C39DA"/>
    <w:lvl w:ilvl="0" w:tplc="00089F8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B411F1"/>
    <w:multiLevelType w:val="hybridMultilevel"/>
    <w:tmpl w:val="E97026C2"/>
    <w:lvl w:ilvl="0" w:tplc="186A22AE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12D40F81"/>
    <w:multiLevelType w:val="hybridMultilevel"/>
    <w:tmpl w:val="928C913A"/>
    <w:lvl w:ilvl="0" w:tplc="E9E48BBC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7">
    <w:nsid w:val="1918754E"/>
    <w:multiLevelType w:val="hybridMultilevel"/>
    <w:tmpl w:val="743A6A1A"/>
    <w:lvl w:ilvl="0" w:tplc="E80A4716">
      <w:start w:val="1"/>
      <w:numFmt w:val="decimal"/>
      <w:suff w:val="space"/>
      <w:lvlText w:val="%1)"/>
      <w:lvlJc w:val="left"/>
      <w:pPr>
        <w:ind w:left="1849" w:hanging="11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A4258A"/>
    <w:multiLevelType w:val="hybridMultilevel"/>
    <w:tmpl w:val="7E609066"/>
    <w:lvl w:ilvl="0" w:tplc="DF4608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F007E9B"/>
    <w:multiLevelType w:val="hybridMultilevel"/>
    <w:tmpl w:val="B2667314"/>
    <w:lvl w:ilvl="0" w:tplc="539C212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51BB2"/>
    <w:multiLevelType w:val="hybridMultilevel"/>
    <w:tmpl w:val="4ACE40DA"/>
    <w:lvl w:ilvl="0" w:tplc="5DFC2B52">
      <w:start w:val="1"/>
      <w:numFmt w:val="bullet"/>
      <w:lvlText w:val=""/>
      <w:lvlJc w:val="left"/>
      <w:pPr>
        <w:tabs>
          <w:tab w:val="num" w:pos="992"/>
        </w:tabs>
        <w:ind w:left="708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239A7490"/>
    <w:multiLevelType w:val="hybridMultilevel"/>
    <w:tmpl w:val="3B78D096"/>
    <w:lvl w:ilvl="0" w:tplc="CFBCFB4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3F520B4"/>
    <w:multiLevelType w:val="hybridMultilevel"/>
    <w:tmpl w:val="C582866E"/>
    <w:lvl w:ilvl="0" w:tplc="186A22AE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35DFD"/>
    <w:multiLevelType w:val="hybridMultilevel"/>
    <w:tmpl w:val="3394FAC0"/>
    <w:lvl w:ilvl="0" w:tplc="FA4850D6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CA4BD8"/>
    <w:multiLevelType w:val="hybridMultilevel"/>
    <w:tmpl w:val="A210B76A"/>
    <w:lvl w:ilvl="0" w:tplc="FA4850D6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F720C"/>
    <w:multiLevelType w:val="hybridMultilevel"/>
    <w:tmpl w:val="82382714"/>
    <w:lvl w:ilvl="0" w:tplc="607E58BC">
      <w:start w:val="3"/>
      <w:numFmt w:val="decimal"/>
      <w:suff w:val="space"/>
      <w:lvlText w:val="%1."/>
      <w:lvlJc w:val="left"/>
      <w:pPr>
        <w:ind w:left="927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F76FCE"/>
    <w:multiLevelType w:val="hybridMultilevel"/>
    <w:tmpl w:val="FE72058E"/>
    <w:lvl w:ilvl="0" w:tplc="90045EF2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946AB4"/>
    <w:multiLevelType w:val="hybridMultilevel"/>
    <w:tmpl w:val="AECC5002"/>
    <w:lvl w:ilvl="0" w:tplc="FA4850D6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D63B0A"/>
    <w:multiLevelType w:val="hybridMultilevel"/>
    <w:tmpl w:val="53486E8C"/>
    <w:lvl w:ilvl="0" w:tplc="529A32C0">
      <w:start w:val="1"/>
      <w:numFmt w:val="bullet"/>
      <w:suff w:val="space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1">
    <w:nsid w:val="35F07723"/>
    <w:multiLevelType w:val="hybridMultilevel"/>
    <w:tmpl w:val="776CE13E"/>
    <w:lvl w:ilvl="0" w:tplc="212E2D70">
      <w:start w:val="3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6B21485"/>
    <w:multiLevelType w:val="hybridMultilevel"/>
    <w:tmpl w:val="D7B49CA6"/>
    <w:lvl w:ilvl="0" w:tplc="4EC4444E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DB04963"/>
    <w:multiLevelType w:val="hybridMultilevel"/>
    <w:tmpl w:val="7A16FC1E"/>
    <w:lvl w:ilvl="0" w:tplc="AF9CA8FC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0547BB"/>
    <w:multiLevelType w:val="hybridMultilevel"/>
    <w:tmpl w:val="DFFA06C2"/>
    <w:lvl w:ilvl="0" w:tplc="00089F8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AD58EB"/>
    <w:multiLevelType w:val="hybridMultilevel"/>
    <w:tmpl w:val="80860696"/>
    <w:lvl w:ilvl="0" w:tplc="FA4850D6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0E76C7"/>
    <w:multiLevelType w:val="hybridMultilevel"/>
    <w:tmpl w:val="0A0005FE"/>
    <w:lvl w:ilvl="0" w:tplc="186A22AE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2147C0"/>
    <w:multiLevelType w:val="hybridMultilevel"/>
    <w:tmpl w:val="AF5A7E76"/>
    <w:lvl w:ilvl="0" w:tplc="8D047BCE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3A096B"/>
    <w:multiLevelType w:val="hybridMultilevel"/>
    <w:tmpl w:val="722C9D2A"/>
    <w:lvl w:ilvl="0" w:tplc="729676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B578E9"/>
    <w:multiLevelType w:val="hybridMultilevel"/>
    <w:tmpl w:val="8D2675F2"/>
    <w:lvl w:ilvl="0" w:tplc="186A22AE">
      <w:start w:val="1"/>
      <w:numFmt w:val="bullet"/>
      <w:suff w:val="space"/>
      <w:lvlText w:val="−"/>
      <w:lvlJc w:val="left"/>
      <w:pPr>
        <w:ind w:left="13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>
    <w:nsid w:val="4CFC2EB4"/>
    <w:multiLevelType w:val="hybridMultilevel"/>
    <w:tmpl w:val="F60E3376"/>
    <w:lvl w:ilvl="0" w:tplc="506A66F8">
      <w:start w:val="1"/>
      <w:numFmt w:val="bullet"/>
      <w:suff w:val="space"/>
      <w:lvlText w:val=""/>
      <w:lvlJc w:val="left"/>
      <w:pPr>
        <w:ind w:left="709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CC6038"/>
    <w:multiLevelType w:val="hybridMultilevel"/>
    <w:tmpl w:val="F782C392"/>
    <w:lvl w:ilvl="0" w:tplc="C0B2F300">
      <w:start w:val="1"/>
      <w:numFmt w:val="decimal"/>
      <w:suff w:val="space"/>
      <w:lvlText w:val="%1)"/>
      <w:lvlJc w:val="left"/>
      <w:pPr>
        <w:ind w:left="780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1863F2F"/>
    <w:multiLevelType w:val="hybridMultilevel"/>
    <w:tmpl w:val="65FC0F08"/>
    <w:lvl w:ilvl="0" w:tplc="00089F8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B65089"/>
    <w:multiLevelType w:val="hybridMultilevel"/>
    <w:tmpl w:val="1EB8DB04"/>
    <w:lvl w:ilvl="0" w:tplc="062AC58C">
      <w:start w:val="1"/>
      <w:numFmt w:val="bullet"/>
      <w:suff w:val="space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BDF4266"/>
    <w:multiLevelType w:val="hybridMultilevel"/>
    <w:tmpl w:val="4C2819F0"/>
    <w:lvl w:ilvl="0" w:tplc="00089F8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33823BC"/>
    <w:multiLevelType w:val="hybridMultilevel"/>
    <w:tmpl w:val="397EF2A8"/>
    <w:lvl w:ilvl="0" w:tplc="186A22AE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201512"/>
    <w:multiLevelType w:val="hybridMultilevel"/>
    <w:tmpl w:val="F44CC47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E8E09FF"/>
    <w:multiLevelType w:val="hybridMultilevel"/>
    <w:tmpl w:val="67ACAF04"/>
    <w:lvl w:ilvl="0" w:tplc="2D268C5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EC14034"/>
    <w:multiLevelType w:val="hybridMultilevel"/>
    <w:tmpl w:val="4F7A5E38"/>
    <w:lvl w:ilvl="0" w:tplc="186A22AE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104301"/>
    <w:multiLevelType w:val="hybridMultilevel"/>
    <w:tmpl w:val="8A648C90"/>
    <w:lvl w:ilvl="0" w:tplc="EE3E537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CBD35AA"/>
    <w:multiLevelType w:val="hybridMultilevel"/>
    <w:tmpl w:val="BA40C91A"/>
    <w:lvl w:ilvl="0" w:tplc="8610B6DC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2">
    <w:nsid w:val="7CEC40FB"/>
    <w:multiLevelType w:val="hybridMultilevel"/>
    <w:tmpl w:val="0068DE8C"/>
    <w:lvl w:ilvl="0" w:tplc="186A22AE">
      <w:start w:val="1"/>
      <w:numFmt w:val="bullet"/>
      <w:suff w:val="space"/>
      <w:lvlText w:val="−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E054E24"/>
    <w:multiLevelType w:val="singleLevel"/>
    <w:tmpl w:val="0A4C5594"/>
    <w:lvl w:ilvl="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E0B3EE4"/>
    <w:multiLevelType w:val="hybridMultilevel"/>
    <w:tmpl w:val="DB1AEF28"/>
    <w:lvl w:ilvl="0" w:tplc="00089F8C">
      <w:start w:val="1"/>
      <w:numFmt w:val="bullet"/>
      <w:suff w:val="space"/>
      <w:lvlText w:val=""/>
      <w:lvlJc w:val="left"/>
      <w:pPr>
        <w:ind w:left="709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F8553DD"/>
    <w:multiLevelType w:val="hybridMultilevel"/>
    <w:tmpl w:val="F064F454"/>
    <w:lvl w:ilvl="0" w:tplc="8D047BCE">
      <w:start w:val="1"/>
      <w:numFmt w:val="bullet"/>
      <w:suff w:val="space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34"/>
  </w:num>
  <w:num w:numId="5">
    <w:abstractNumId w:val="13"/>
  </w:num>
  <w:num w:numId="6">
    <w:abstractNumId w:val="6"/>
  </w:num>
  <w:num w:numId="7">
    <w:abstractNumId w:val="4"/>
  </w:num>
  <w:num w:numId="8">
    <w:abstractNumId w:val="20"/>
  </w:num>
  <w:num w:numId="9">
    <w:abstractNumId w:val="43"/>
  </w:num>
  <w:num w:numId="10">
    <w:abstractNumId w:val="11"/>
  </w:num>
  <w:num w:numId="11">
    <w:abstractNumId w:val="31"/>
  </w:num>
  <w:num w:numId="12">
    <w:abstractNumId w:val="19"/>
  </w:num>
  <w:num w:numId="13">
    <w:abstractNumId w:val="14"/>
  </w:num>
  <w:num w:numId="14">
    <w:abstractNumId w:val="18"/>
  </w:num>
  <w:num w:numId="15">
    <w:abstractNumId w:val="15"/>
  </w:num>
  <w:num w:numId="16">
    <w:abstractNumId w:val="25"/>
  </w:num>
  <w:num w:numId="17">
    <w:abstractNumId w:val="30"/>
  </w:num>
  <w:num w:numId="18">
    <w:abstractNumId w:val="35"/>
  </w:num>
  <w:num w:numId="19">
    <w:abstractNumId w:val="10"/>
  </w:num>
  <w:num w:numId="20">
    <w:abstractNumId w:val="17"/>
  </w:num>
  <w:num w:numId="21">
    <w:abstractNumId w:val="5"/>
  </w:num>
  <w:num w:numId="22">
    <w:abstractNumId w:val="9"/>
  </w:num>
  <w:num w:numId="23">
    <w:abstractNumId w:val="33"/>
  </w:num>
  <w:num w:numId="24">
    <w:abstractNumId w:val="24"/>
  </w:num>
  <w:num w:numId="25">
    <w:abstractNumId w:val="32"/>
  </w:num>
  <w:num w:numId="26">
    <w:abstractNumId w:val="2"/>
  </w:num>
  <w:num w:numId="27">
    <w:abstractNumId w:val="44"/>
  </w:num>
  <w:num w:numId="28">
    <w:abstractNumId w:val="21"/>
  </w:num>
  <w:num w:numId="29">
    <w:abstractNumId w:val="23"/>
  </w:num>
  <w:num w:numId="30">
    <w:abstractNumId w:val="16"/>
  </w:num>
  <w:num w:numId="31">
    <w:abstractNumId w:val="7"/>
  </w:num>
  <w:num w:numId="32">
    <w:abstractNumId w:val="0"/>
  </w:num>
  <w:num w:numId="33">
    <w:abstractNumId w:val="22"/>
  </w:num>
  <w:num w:numId="34">
    <w:abstractNumId w:val="1"/>
  </w:num>
  <w:num w:numId="35">
    <w:abstractNumId w:val="45"/>
  </w:num>
  <w:num w:numId="36">
    <w:abstractNumId w:val="40"/>
  </w:num>
  <w:num w:numId="37">
    <w:abstractNumId w:val="27"/>
  </w:num>
  <w:num w:numId="38">
    <w:abstractNumId w:val="12"/>
  </w:num>
  <w:num w:numId="39">
    <w:abstractNumId w:val="38"/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39"/>
  </w:num>
  <w:num w:numId="43">
    <w:abstractNumId w:val="28"/>
  </w:num>
  <w:num w:numId="44">
    <w:abstractNumId w:val="29"/>
  </w:num>
  <w:num w:numId="45">
    <w:abstractNumId w:val="36"/>
  </w:num>
  <w:num w:numId="46">
    <w:abstractNumId w:val="3"/>
  </w:num>
  <w:num w:numId="47">
    <w:abstractNumId w:val="42"/>
  </w:num>
  <w:num w:numId="48">
    <w:abstractNumId w:val="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C1A"/>
    <w:rsid w:val="000021F4"/>
    <w:rsid w:val="000062AC"/>
    <w:rsid w:val="00014398"/>
    <w:rsid w:val="00037C83"/>
    <w:rsid w:val="00042ACC"/>
    <w:rsid w:val="000527CD"/>
    <w:rsid w:val="000558A3"/>
    <w:rsid w:val="000669E3"/>
    <w:rsid w:val="00080A69"/>
    <w:rsid w:val="000915A6"/>
    <w:rsid w:val="00096811"/>
    <w:rsid w:val="000A56C9"/>
    <w:rsid w:val="000A6DD7"/>
    <w:rsid w:val="000B1410"/>
    <w:rsid w:val="000C14BF"/>
    <w:rsid w:val="000C2772"/>
    <w:rsid w:val="000D3729"/>
    <w:rsid w:val="000E06E0"/>
    <w:rsid w:val="000E51D6"/>
    <w:rsid w:val="000F019A"/>
    <w:rsid w:val="000F468C"/>
    <w:rsid w:val="001052CE"/>
    <w:rsid w:val="00105E28"/>
    <w:rsid w:val="00107F1E"/>
    <w:rsid w:val="00111B4B"/>
    <w:rsid w:val="00111E8C"/>
    <w:rsid w:val="001138AB"/>
    <w:rsid w:val="00120EED"/>
    <w:rsid w:val="00132466"/>
    <w:rsid w:val="00133518"/>
    <w:rsid w:val="00140125"/>
    <w:rsid w:val="00147F4A"/>
    <w:rsid w:val="00153D9A"/>
    <w:rsid w:val="001573FB"/>
    <w:rsid w:val="001931AC"/>
    <w:rsid w:val="00194EA8"/>
    <w:rsid w:val="001A5E0D"/>
    <w:rsid w:val="001B3063"/>
    <w:rsid w:val="001B5223"/>
    <w:rsid w:val="001B5EC8"/>
    <w:rsid w:val="001C4C3B"/>
    <w:rsid w:val="001D1BD0"/>
    <w:rsid w:val="001D3A32"/>
    <w:rsid w:val="001D44C1"/>
    <w:rsid w:val="001D4FA9"/>
    <w:rsid w:val="001E1807"/>
    <w:rsid w:val="001E3BF8"/>
    <w:rsid w:val="001F0020"/>
    <w:rsid w:val="001F5B4B"/>
    <w:rsid w:val="00210D9D"/>
    <w:rsid w:val="002146AF"/>
    <w:rsid w:val="0022523A"/>
    <w:rsid w:val="00237896"/>
    <w:rsid w:val="0024317F"/>
    <w:rsid w:val="002441D0"/>
    <w:rsid w:val="0024586B"/>
    <w:rsid w:val="00254005"/>
    <w:rsid w:val="00265122"/>
    <w:rsid w:val="00270187"/>
    <w:rsid w:val="00270F2A"/>
    <w:rsid w:val="00274319"/>
    <w:rsid w:val="00276F04"/>
    <w:rsid w:val="00280BB1"/>
    <w:rsid w:val="0028297D"/>
    <w:rsid w:val="00283A4D"/>
    <w:rsid w:val="00286439"/>
    <w:rsid w:val="00287583"/>
    <w:rsid w:val="00287D87"/>
    <w:rsid w:val="002915A8"/>
    <w:rsid w:val="00292D40"/>
    <w:rsid w:val="002948DC"/>
    <w:rsid w:val="002A098E"/>
    <w:rsid w:val="002A60CA"/>
    <w:rsid w:val="002B387A"/>
    <w:rsid w:val="002C2D7F"/>
    <w:rsid w:val="002C6EEF"/>
    <w:rsid w:val="002D2564"/>
    <w:rsid w:val="002D72DC"/>
    <w:rsid w:val="002E2EBB"/>
    <w:rsid w:val="002E77D1"/>
    <w:rsid w:val="002E789F"/>
    <w:rsid w:val="002F48BD"/>
    <w:rsid w:val="002F4B58"/>
    <w:rsid w:val="002F520F"/>
    <w:rsid w:val="00312E6A"/>
    <w:rsid w:val="00320565"/>
    <w:rsid w:val="0033188B"/>
    <w:rsid w:val="003329DC"/>
    <w:rsid w:val="00333157"/>
    <w:rsid w:val="00335B42"/>
    <w:rsid w:val="00344839"/>
    <w:rsid w:val="00347CFB"/>
    <w:rsid w:val="0035019A"/>
    <w:rsid w:val="003579A8"/>
    <w:rsid w:val="003634BF"/>
    <w:rsid w:val="00366B5A"/>
    <w:rsid w:val="00373CBD"/>
    <w:rsid w:val="00382B5B"/>
    <w:rsid w:val="00385308"/>
    <w:rsid w:val="00391FFC"/>
    <w:rsid w:val="003933C0"/>
    <w:rsid w:val="003B1063"/>
    <w:rsid w:val="003B2147"/>
    <w:rsid w:val="003C2B61"/>
    <w:rsid w:val="003C6D3F"/>
    <w:rsid w:val="003D4A14"/>
    <w:rsid w:val="003D529C"/>
    <w:rsid w:val="003E1C06"/>
    <w:rsid w:val="003E70B9"/>
    <w:rsid w:val="00410EA7"/>
    <w:rsid w:val="00427215"/>
    <w:rsid w:val="00430F8F"/>
    <w:rsid w:val="00433FB1"/>
    <w:rsid w:val="0043547F"/>
    <w:rsid w:val="004378A5"/>
    <w:rsid w:val="0045265E"/>
    <w:rsid w:val="00455BF6"/>
    <w:rsid w:val="0046275D"/>
    <w:rsid w:val="0046350D"/>
    <w:rsid w:val="00466839"/>
    <w:rsid w:val="004700D4"/>
    <w:rsid w:val="00476B3B"/>
    <w:rsid w:val="00476F65"/>
    <w:rsid w:val="00480D2F"/>
    <w:rsid w:val="00483098"/>
    <w:rsid w:val="00496884"/>
    <w:rsid w:val="004A1793"/>
    <w:rsid w:val="004A20E3"/>
    <w:rsid w:val="004A7B2A"/>
    <w:rsid w:val="004B4E70"/>
    <w:rsid w:val="004B6D24"/>
    <w:rsid w:val="004B6E97"/>
    <w:rsid w:val="004C779E"/>
    <w:rsid w:val="004D07DA"/>
    <w:rsid w:val="004D0DD1"/>
    <w:rsid w:val="004F0349"/>
    <w:rsid w:val="00503187"/>
    <w:rsid w:val="00504FF1"/>
    <w:rsid w:val="005138EB"/>
    <w:rsid w:val="0052049F"/>
    <w:rsid w:val="00521B74"/>
    <w:rsid w:val="00526E4C"/>
    <w:rsid w:val="00537B9D"/>
    <w:rsid w:val="005425CD"/>
    <w:rsid w:val="0054262D"/>
    <w:rsid w:val="00542AD4"/>
    <w:rsid w:val="00543CAE"/>
    <w:rsid w:val="00547D1F"/>
    <w:rsid w:val="0055035D"/>
    <w:rsid w:val="00554193"/>
    <w:rsid w:val="00562C99"/>
    <w:rsid w:val="00564D96"/>
    <w:rsid w:val="00565BF4"/>
    <w:rsid w:val="0057187A"/>
    <w:rsid w:val="00580D9B"/>
    <w:rsid w:val="00581E10"/>
    <w:rsid w:val="005832E9"/>
    <w:rsid w:val="005A5142"/>
    <w:rsid w:val="005B32F3"/>
    <w:rsid w:val="005B547E"/>
    <w:rsid w:val="005B6D6B"/>
    <w:rsid w:val="005C4060"/>
    <w:rsid w:val="005C5574"/>
    <w:rsid w:val="005D34F1"/>
    <w:rsid w:val="005D7E1B"/>
    <w:rsid w:val="005F2385"/>
    <w:rsid w:val="005F4E82"/>
    <w:rsid w:val="005F5951"/>
    <w:rsid w:val="005F7394"/>
    <w:rsid w:val="00607CA4"/>
    <w:rsid w:val="006200B3"/>
    <w:rsid w:val="0062077E"/>
    <w:rsid w:val="00624A9D"/>
    <w:rsid w:val="00626986"/>
    <w:rsid w:val="006308E2"/>
    <w:rsid w:val="006311A0"/>
    <w:rsid w:val="00631EA7"/>
    <w:rsid w:val="006411C6"/>
    <w:rsid w:val="00642F60"/>
    <w:rsid w:val="00643059"/>
    <w:rsid w:val="006446DC"/>
    <w:rsid w:val="00646204"/>
    <w:rsid w:val="00651C56"/>
    <w:rsid w:val="00652876"/>
    <w:rsid w:val="00653510"/>
    <w:rsid w:val="00655FA3"/>
    <w:rsid w:val="0066299A"/>
    <w:rsid w:val="00662E6C"/>
    <w:rsid w:val="00671564"/>
    <w:rsid w:val="006734DF"/>
    <w:rsid w:val="006842A7"/>
    <w:rsid w:val="00691FA3"/>
    <w:rsid w:val="006947D5"/>
    <w:rsid w:val="00696C70"/>
    <w:rsid w:val="006A03B2"/>
    <w:rsid w:val="006B63BB"/>
    <w:rsid w:val="006C7DE9"/>
    <w:rsid w:val="006D74A7"/>
    <w:rsid w:val="006E2964"/>
    <w:rsid w:val="006E4617"/>
    <w:rsid w:val="006E66B0"/>
    <w:rsid w:val="006F4DBC"/>
    <w:rsid w:val="007208DA"/>
    <w:rsid w:val="00724CAF"/>
    <w:rsid w:val="00724F5D"/>
    <w:rsid w:val="00730364"/>
    <w:rsid w:val="00735CE2"/>
    <w:rsid w:val="007367B5"/>
    <w:rsid w:val="00736BC5"/>
    <w:rsid w:val="007376A3"/>
    <w:rsid w:val="00745596"/>
    <w:rsid w:val="00745A25"/>
    <w:rsid w:val="00766CD1"/>
    <w:rsid w:val="0079148A"/>
    <w:rsid w:val="0079189B"/>
    <w:rsid w:val="0079734C"/>
    <w:rsid w:val="007B2C1A"/>
    <w:rsid w:val="007B35A0"/>
    <w:rsid w:val="007C5455"/>
    <w:rsid w:val="007C59E4"/>
    <w:rsid w:val="007D444B"/>
    <w:rsid w:val="007D4805"/>
    <w:rsid w:val="007E0C8E"/>
    <w:rsid w:val="007F024B"/>
    <w:rsid w:val="007F0610"/>
    <w:rsid w:val="007F21B0"/>
    <w:rsid w:val="007F3E86"/>
    <w:rsid w:val="00806C97"/>
    <w:rsid w:val="00811280"/>
    <w:rsid w:val="008152A9"/>
    <w:rsid w:val="0081607D"/>
    <w:rsid w:val="00822540"/>
    <w:rsid w:val="00832D2D"/>
    <w:rsid w:val="008337BE"/>
    <w:rsid w:val="00851631"/>
    <w:rsid w:val="00853A2A"/>
    <w:rsid w:val="0085651F"/>
    <w:rsid w:val="00857546"/>
    <w:rsid w:val="00863783"/>
    <w:rsid w:val="00867DB5"/>
    <w:rsid w:val="008756E7"/>
    <w:rsid w:val="00877348"/>
    <w:rsid w:val="00883051"/>
    <w:rsid w:val="0089478C"/>
    <w:rsid w:val="008975F8"/>
    <w:rsid w:val="008D5B6F"/>
    <w:rsid w:val="008D5E91"/>
    <w:rsid w:val="008E0EB2"/>
    <w:rsid w:val="008E4460"/>
    <w:rsid w:val="008E5F79"/>
    <w:rsid w:val="008E7520"/>
    <w:rsid w:val="00902BB5"/>
    <w:rsid w:val="009217D9"/>
    <w:rsid w:val="00922E65"/>
    <w:rsid w:val="009238BF"/>
    <w:rsid w:val="00924EFC"/>
    <w:rsid w:val="009257E3"/>
    <w:rsid w:val="0093713F"/>
    <w:rsid w:val="00941A64"/>
    <w:rsid w:val="009633EA"/>
    <w:rsid w:val="00965626"/>
    <w:rsid w:val="0096580E"/>
    <w:rsid w:val="0097749A"/>
    <w:rsid w:val="00986909"/>
    <w:rsid w:val="00986ED6"/>
    <w:rsid w:val="009951BA"/>
    <w:rsid w:val="009A5E99"/>
    <w:rsid w:val="009B35A9"/>
    <w:rsid w:val="009B4F91"/>
    <w:rsid w:val="009E2BBC"/>
    <w:rsid w:val="009E7DBB"/>
    <w:rsid w:val="009F394D"/>
    <w:rsid w:val="009F56BC"/>
    <w:rsid w:val="009F64B0"/>
    <w:rsid w:val="00A065F5"/>
    <w:rsid w:val="00A1577E"/>
    <w:rsid w:val="00A15F8A"/>
    <w:rsid w:val="00A3472F"/>
    <w:rsid w:val="00A40485"/>
    <w:rsid w:val="00A453CF"/>
    <w:rsid w:val="00A45B11"/>
    <w:rsid w:val="00A52D65"/>
    <w:rsid w:val="00A62FDB"/>
    <w:rsid w:val="00A7183D"/>
    <w:rsid w:val="00A8516D"/>
    <w:rsid w:val="00AA4632"/>
    <w:rsid w:val="00AA69A5"/>
    <w:rsid w:val="00AA7943"/>
    <w:rsid w:val="00AB1707"/>
    <w:rsid w:val="00AB2C4C"/>
    <w:rsid w:val="00AB72B0"/>
    <w:rsid w:val="00AC17E9"/>
    <w:rsid w:val="00AC2CAF"/>
    <w:rsid w:val="00AD3B57"/>
    <w:rsid w:val="00AD649A"/>
    <w:rsid w:val="00AE6D6F"/>
    <w:rsid w:val="00AE7DAB"/>
    <w:rsid w:val="00B10F7F"/>
    <w:rsid w:val="00B11231"/>
    <w:rsid w:val="00B1160F"/>
    <w:rsid w:val="00B121CB"/>
    <w:rsid w:val="00B25BC9"/>
    <w:rsid w:val="00B260C2"/>
    <w:rsid w:val="00B26982"/>
    <w:rsid w:val="00B26B1C"/>
    <w:rsid w:val="00B27B65"/>
    <w:rsid w:val="00B4103F"/>
    <w:rsid w:val="00B42F22"/>
    <w:rsid w:val="00B47EC5"/>
    <w:rsid w:val="00B67003"/>
    <w:rsid w:val="00B77CCC"/>
    <w:rsid w:val="00B77E4E"/>
    <w:rsid w:val="00B82369"/>
    <w:rsid w:val="00B90E9F"/>
    <w:rsid w:val="00B9616D"/>
    <w:rsid w:val="00BC0227"/>
    <w:rsid w:val="00BD0F73"/>
    <w:rsid w:val="00BD2E07"/>
    <w:rsid w:val="00BD6D4E"/>
    <w:rsid w:val="00BF7D63"/>
    <w:rsid w:val="00C00F15"/>
    <w:rsid w:val="00C12E9D"/>
    <w:rsid w:val="00C1474F"/>
    <w:rsid w:val="00C14B1F"/>
    <w:rsid w:val="00C17116"/>
    <w:rsid w:val="00C171DA"/>
    <w:rsid w:val="00C17718"/>
    <w:rsid w:val="00C20713"/>
    <w:rsid w:val="00C31D4D"/>
    <w:rsid w:val="00C45B25"/>
    <w:rsid w:val="00C61928"/>
    <w:rsid w:val="00C6404B"/>
    <w:rsid w:val="00C77EE4"/>
    <w:rsid w:val="00C819FC"/>
    <w:rsid w:val="00C83C3D"/>
    <w:rsid w:val="00C87EA8"/>
    <w:rsid w:val="00C9140D"/>
    <w:rsid w:val="00C93E34"/>
    <w:rsid w:val="00CA5E1A"/>
    <w:rsid w:val="00CB1971"/>
    <w:rsid w:val="00CB4E26"/>
    <w:rsid w:val="00CB6ABD"/>
    <w:rsid w:val="00CC3778"/>
    <w:rsid w:val="00CC4F5F"/>
    <w:rsid w:val="00CC5819"/>
    <w:rsid w:val="00CC779B"/>
    <w:rsid w:val="00CE054A"/>
    <w:rsid w:val="00CF5DC2"/>
    <w:rsid w:val="00D01DD0"/>
    <w:rsid w:val="00D03BBD"/>
    <w:rsid w:val="00D04FF7"/>
    <w:rsid w:val="00D05279"/>
    <w:rsid w:val="00D316A0"/>
    <w:rsid w:val="00D331E3"/>
    <w:rsid w:val="00D33B7E"/>
    <w:rsid w:val="00D35812"/>
    <w:rsid w:val="00D377FA"/>
    <w:rsid w:val="00D40AD3"/>
    <w:rsid w:val="00D41128"/>
    <w:rsid w:val="00D66CCF"/>
    <w:rsid w:val="00D776ED"/>
    <w:rsid w:val="00D824AD"/>
    <w:rsid w:val="00D8766E"/>
    <w:rsid w:val="00D900D9"/>
    <w:rsid w:val="00D92E5D"/>
    <w:rsid w:val="00D95DCA"/>
    <w:rsid w:val="00DA1CB4"/>
    <w:rsid w:val="00DB12D5"/>
    <w:rsid w:val="00DB3D0E"/>
    <w:rsid w:val="00DB78F0"/>
    <w:rsid w:val="00DD3289"/>
    <w:rsid w:val="00E006D7"/>
    <w:rsid w:val="00E020A6"/>
    <w:rsid w:val="00E205A7"/>
    <w:rsid w:val="00E33837"/>
    <w:rsid w:val="00E34A66"/>
    <w:rsid w:val="00E45266"/>
    <w:rsid w:val="00E47A79"/>
    <w:rsid w:val="00E6431F"/>
    <w:rsid w:val="00E66FA4"/>
    <w:rsid w:val="00E70243"/>
    <w:rsid w:val="00E75392"/>
    <w:rsid w:val="00E77FC7"/>
    <w:rsid w:val="00E9259F"/>
    <w:rsid w:val="00E9500B"/>
    <w:rsid w:val="00EA0B62"/>
    <w:rsid w:val="00EA148F"/>
    <w:rsid w:val="00EA27F4"/>
    <w:rsid w:val="00EB157C"/>
    <w:rsid w:val="00EB4F54"/>
    <w:rsid w:val="00EC29C8"/>
    <w:rsid w:val="00EC2CF1"/>
    <w:rsid w:val="00EC542D"/>
    <w:rsid w:val="00ED0948"/>
    <w:rsid w:val="00ED1281"/>
    <w:rsid w:val="00EE4D30"/>
    <w:rsid w:val="00F01580"/>
    <w:rsid w:val="00F05990"/>
    <w:rsid w:val="00F203CC"/>
    <w:rsid w:val="00F30AB8"/>
    <w:rsid w:val="00F33881"/>
    <w:rsid w:val="00F360FD"/>
    <w:rsid w:val="00F678F1"/>
    <w:rsid w:val="00F85983"/>
    <w:rsid w:val="00FA1C7C"/>
    <w:rsid w:val="00FA4EF4"/>
    <w:rsid w:val="00FA666B"/>
    <w:rsid w:val="00FC25E4"/>
    <w:rsid w:val="00FC2F12"/>
    <w:rsid w:val="00FC4B9F"/>
    <w:rsid w:val="00FE3C7C"/>
    <w:rsid w:val="00FE6D58"/>
    <w:rsid w:val="00FF3048"/>
    <w:rsid w:val="00FF32CB"/>
    <w:rsid w:val="00FF3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4F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CC5819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link w:val="30"/>
    <w:qFormat/>
    <w:rsid w:val="00CC5819"/>
    <w:pPr>
      <w:keepNext/>
      <w:widowControl/>
      <w:autoSpaceDE/>
      <w:autoSpaceDN/>
      <w:adjustRightInd/>
      <w:jc w:val="both"/>
      <w:outlineLvl w:val="2"/>
    </w:pPr>
    <w:rPr>
      <w:sz w:val="24"/>
    </w:rPr>
  </w:style>
  <w:style w:type="paragraph" w:styleId="4">
    <w:name w:val="heading 4"/>
    <w:basedOn w:val="a0"/>
    <w:next w:val="a0"/>
    <w:link w:val="40"/>
    <w:qFormat/>
    <w:rsid w:val="00CC5819"/>
    <w:pPr>
      <w:keepNext/>
      <w:widowControl/>
      <w:autoSpaceDE/>
      <w:autoSpaceDN/>
      <w:adjustRightInd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link w:val="50"/>
    <w:qFormat/>
    <w:rsid w:val="00CC5819"/>
    <w:pPr>
      <w:keepNext/>
      <w:widowControl/>
      <w:autoSpaceDE/>
      <w:autoSpaceDN/>
      <w:adjustRightInd/>
      <w:jc w:val="center"/>
      <w:outlineLvl w:val="4"/>
    </w:pPr>
    <w:rPr>
      <w:sz w:val="24"/>
    </w:rPr>
  </w:style>
  <w:style w:type="paragraph" w:styleId="7">
    <w:name w:val="heading 7"/>
    <w:basedOn w:val="a0"/>
    <w:next w:val="a0"/>
    <w:link w:val="70"/>
    <w:semiHidden/>
    <w:unhideWhenUsed/>
    <w:qFormat/>
    <w:rsid w:val="00CC5819"/>
    <w:pPr>
      <w:widowControl/>
      <w:autoSpaceDE/>
      <w:autoSpaceDN/>
      <w:adjustRightInd/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5">
    <w:name w:val="Название Знак"/>
    <w:basedOn w:val="a1"/>
    <w:link w:val="a4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7B2C1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7B2C1A"/>
    <w:rPr>
      <w:color w:val="0000FF"/>
      <w:u w:val="single"/>
    </w:rPr>
  </w:style>
  <w:style w:type="paragraph" w:styleId="aa">
    <w:name w:val="Balloon Text"/>
    <w:basedOn w:val="a0"/>
    <w:link w:val="ab"/>
    <w:uiPriority w:val="99"/>
    <w:unhideWhenUsed/>
    <w:rsid w:val="007B2C1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1"/>
    <w:link w:val="1"/>
    <w:rsid w:val="00CC581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rsid w:val="00CC58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CC581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C58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semiHidden/>
    <w:rsid w:val="00CC5819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C5819"/>
    <w:rPr>
      <w:rFonts w:ascii="Times New Roman" w:hAnsi="Times New Roman" w:cs="Times New Roman"/>
      <w:sz w:val="28"/>
      <w:szCs w:val="28"/>
    </w:rPr>
  </w:style>
  <w:style w:type="paragraph" w:customStyle="1" w:styleId="11">
    <w:name w:val="Абзац списка1"/>
    <w:basedOn w:val="a0"/>
    <w:rsid w:val="00CC581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ody Text Indent"/>
    <w:basedOn w:val="a0"/>
    <w:link w:val="ad"/>
    <w:rsid w:val="00CC581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1"/>
    <w:link w:val="ac"/>
    <w:rsid w:val="00CC5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c"/>
    <w:link w:val="20"/>
    <w:rsid w:val="00CC5819"/>
    <w:pPr>
      <w:ind w:firstLine="210"/>
    </w:pPr>
  </w:style>
  <w:style w:type="character" w:customStyle="1" w:styleId="20">
    <w:name w:val="Красная строка 2 Знак"/>
    <w:basedOn w:val="ad"/>
    <w:link w:val="2"/>
    <w:rsid w:val="00CC5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rsid w:val="00CC5819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C5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0"/>
    <w:uiPriority w:val="99"/>
    <w:rsid w:val="00CC5819"/>
    <w:pPr>
      <w:widowControl/>
      <w:autoSpaceDE/>
      <w:autoSpaceDN/>
      <w:adjustRightInd/>
      <w:ind w:firstLine="426"/>
      <w:jc w:val="both"/>
    </w:pPr>
    <w:rPr>
      <w:sz w:val="28"/>
    </w:rPr>
  </w:style>
  <w:style w:type="paragraph" w:customStyle="1" w:styleId="220">
    <w:name w:val="Основной текст с отступом 22"/>
    <w:basedOn w:val="a0"/>
    <w:rsid w:val="00CC5819"/>
    <w:pPr>
      <w:widowControl/>
      <w:autoSpaceDE/>
      <w:autoSpaceDN/>
      <w:adjustRightInd/>
      <w:ind w:firstLine="426"/>
      <w:jc w:val="both"/>
    </w:pPr>
    <w:rPr>
      <w:sz w:val="28"/>
    </w:rPr>
  </w:style>
  <w:style w:type="paragraph" w:customStyle="1" w:styleId="ConsNormal">
    <w:name w:val="ConsNormal"/>
    <w:rsid w:val="00CC581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styleId="23">
    <w:name w:val="Body Text 2"/>
    <w:basedOn w:val="a0"/>
    <w:link w:val="24"/>
    <w:unhideWhenUsed/>
    <w:rsid w:val="00CC581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1"/>
    <w:link w:val="23"/>
    <w:rsid w:val="00CC5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unhideWhenUsed/>
    <w:rsid w:val="00CC5819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CC58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1">
    <w:name w:val="Body Text 2.Мой Заголовок 1.Основной текст 1"/>
    <w:basedOn w:val="a0"/>
    <w:rsid w:val="00CC5819"/>
    <w:pPr>
      <w:widowControl/>
      <w:adjustRightInd/>
      <w:ind w:firstLine="709"/>
      <w:jc w:val="both"/>
    </w:pPr>
    <w:rPr>
      <w:sz w:val="28"/>
      <w:szCs w:val="28"/>
    </w:rPr>
  </w:style>
  <w:style w:type="paragraph" w:styleId="ae">
    <w:name w:val="Body Text"/>
    <w:basedOn w:val="a0"/>
    <w:link w:val="af"/>
    <w:rsid w:val="00CC5819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">
    <w:name w:val="Основной текст Знак"/>
    <w:basedOn w:val="a1"/>
    <w:link w:val="ae"/>
    <w:rsid w:val="00CC5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CC58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0"/>
    <w:link w:val="34"/>
    <w:rsid w:val="00CC5819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CC58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niiaiieoaeno">
    <w:name w:val="Iniiaiie oaeno"/>
    <w:basedOn w:val="a0"/>
    <w:rsid w:val="00CC5819"/>
    <w:pPr>
      <w:widowControl/>
      <w:autoSpaceDE/>
      <w:autoSpaceDN/>
      <w:adjustRightInd/>
    </w:pPr>
    <w:rPr>
      <w:sz w:val="28"/>
    </w:rPr>
  </w:style>
  <w:style w:type="paragraph" w:styleId="af0">
    <w:name w:val="Subtitle"/>
    <w:basedOn w:val="a0"/>
    <w:link w:val="af1"/>
    <w:qFormat/>
    <w:rsid w:val="00CC5819"/>
    <w:pPr>
      <w:widowControl/>
      <w:autoSpaceDE/>
      <w:autoSpaceDN/>
      <w:adjustRightInd/>
    </w:pPr>
    <w:rPr>
      <w:b/>
      <w:bCs/>
      <w:sz w:val="28"/>
      <w:szCs w:val="24"/>
    </w:rPr>
  </w:style>
  <w:style w:type="character" w:customStyle="1" w:styleId="af1">
    <w:name w:val="Подзаголовок Знак"/>
    <w:basedOn w:val="a1"/>
    <w:link w:val="af0"/>
    <w:rsid w:val="00CC581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2">
    <w:name w:val="Block Text"/>
    <w:basedOn w:val="a0"/>
    <w:rsid w:val="00CC5819"/>
    <w:pPr>
      <w:widowControl/>
      <w:autoSpaceDE/>
      <w:autoSpaceDN/>
      <w:adjustRightInd/>
      <w:ind w:left="-180" w:right="-339"/>
      <w:jc w:val="both"/>
    </w:pPr>
    <w:rPr>
      <w:sz w:val="28"/>
      <w:szCs w:val="24"/>
    </w:rPr>
  </w:style>
  <w:style w:type="paragraph" w:customStyle="1" w:styleId="af3">
    <w:name w:val="Стиль"/>
    <w:rsid w:val="00CC58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2"/>
    <w:rsid w:val="00CC5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черта"/>
    <w:basedOn w:val="a0"/>
    <w:rsid w:val="00CC5819"/>
    <w:pPr>
      <w:numPr>
        <w:numId w:val="9"/>
      </w:numPr>
      <w:tabs>
        <w:tab w:val="clear" w:pos="360"/>
        <w:tab w:val="left" w:pos="-3261"/>
        <w:tab w:val="num" w:pos="0"/>
        <w:tab w:val="left" w:pos="1134"/>
      </w:tabs>
      <w:autoSpaceDE/>
      <w:autoSpaceDN/>
      <w:adjustRightInd/>
      <w:ind w:left="0" w:firstLine="709"/>
      <w:jc w:val="both"/>
    </w:pPr>
    <w:rPr>
      <w:sz w:val="28"/>
    </w:rPr>
  </w:style>
  <w:style w:type="paragraph" w:customStyle="1" w:styleId="1A">
    <w:name w:val="Заголовок 1 A"/>
    <w:next w:val="a0"/>
    <w:autoRedefine/>
    <w:rsid w:val="00CC5819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uppressAutoHyphens/>
      <w:spacing w:before="240" w:after="120" w:line="360" w:lineRule="exact"/>
      <w:jc w:val="both"/>
      <w:outlineLvl w:val="0"/>
    </w:pPr>
    <w:rPr>
      <w:rFonts w:ascii="Times New Roman" w:eastAsia="ヒラギノ角ゴ Pro W3" w:hAnsi="Times New Roman" w:cs="Times New Roman"/>
      <w:b/>
      <w:color w:val="000000"/>
      <w:sz w:val="28"/>
      <w:szCs w:val="20"/>
      <w:lang w:eastAsia="ru-RU"/>
    </w:rPr>
  </w:style>
  <w:style w:type="paragraph" w:styleId="af5">
    <w:name w:val="header"/>
    <w:aliases w:val=" Знак,Знак"/>
    <w:basedOn w:val="a0"/>
    <w:link w:val="af6"/>
    <w:rsid w:val="00CC581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6">
    <w:name w:val="Верхний колонтитул Знак"/>
    <w:aliases w:val=" Знак Знак,Знак Знак"/>
    <w:basedOn w:val="a1"/>
    <w:link w:val="af5"/>
    <w:rsid w:val="00CC5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CC5819"/>
    <w:rPr>
      <w:rFonts w:ascii="Times New Roman" w:hAnsi="Times New Roman" w:cs="Times New Roman"/>
      <w:sz w:val="26"/>
      <w:szCs w:val="26"/>
    </w:rPr>
  </w:style>
  <w:style w:type="paragraph" w:styleId="af7">
    <w:name w:val="Normal (Web)"/>
    <w:basedOn w:val="a0"/>
    <w:uiPriority w:val="99"/>
    <w:rsid w:val="00CC5819"/>
    <w:pPr>
      <w:widowControl/>
      <w:autoSpaceDE/>
      <w:autoSpaceDN/>
      <w:adjustRightInd/>
    </w:pPr>
    <w:rPr>
      <w:sz w:val="24"/>
      <w:szCs w:val="24"/>
    </w:rPr>
  </w:style>
  <w:style w:type="character" w:styleId="af8">
    <w:name w:val="Emphasis"/>
    <w:uiPriority w:val="20"/>
    <w:qFormat/>
    <w:rsid w:val="00CC5819"/>
    <w:rPr>
      <w:i/>
      <w:iCs/>
    </w:rPr>
  </w:style>
  <w:style w:type="paragraph" w:styleId="af9">
    <w:name w:val="footer"/>
    <w:basedOn w:val="a0"/>
    <w:link w:val="afa"/>
    <w:uiPriority w:val="99"/>
    <w:rsid w:val="00CC581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a">
    <w:name w:val="Нижний колонтитул Знак"/>
    <w:basedOn w:val="a1"/>
    <w:link w:val="af9"/>
    <w:uiPriority w:val="99"/>
    <w:rsid w:val="00CC5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C581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b">
    <w:name w:val="page number"/>
    <w:rsid w:val="00CC5819"/>
  </w:style>
  <w:style w:type="paragraph" w:customStyle="1" w:styleId="afc">
    <w:name w:val="Знак Знак Знак Знак"/>
    <w:basedOn w:val="a0"/>
    <w:autoRedefine/>
    <w:rsid w:val="00CC5819"/>
    <w:pPr>
      <w:widowControl/>
      <w:tabs>
        <w:tab w:val="left" w:pos="2160"/>
      </w:tabs>
      <w:autoSpaceDE/>
      <w:autoSpaceDN/>
      <w:adjustRightInd/>
      <w:spacing w:before="120" w:line="240" w:lineRule="exact"/>
      <w:jc w:val="both"/>
    </w:pPr>
    <w:rPr>
      <w:noProof/>
      <w:sz w:val="24"/>
      <w:szCs w:val="24"/>
      <w:lang w:val="en-US"/>
    </w:rPr>
  </w:style>
  <w:style w:type="paragraph" w:customStyle="1" w:styleId="ConsPlusTitle">
    <w:name w:val="ConsPlusTitle"/>
    <w:rsid w:val="00CC58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C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footnote text"/>
    <w:basedOn w:val="a0"/>
    <w:link w:val="afe"/>
    <w:rsid w:val="00CC5819"/>
    <w:pPr>
      <w:widowControl/>
      <w:autoSpaceDE/>
      <w:autoSpaceDN/>
      <w:adjustRightInd/>
    </w:pPr>
  </w:style>
  <w:style w:type="character" w:customStyle="1" w:styleId="afe">
    <w:name w:val="Текст сноски Знак"/>
    <w:basedOn w:val="a1"/>
    <w:link w:val="afd"/>
    <w:rsid w:val="00C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CC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">
    <w:name w:val="endnote reference"/>
    <w:rsid w:val="00CC5819"/>
    <w:rPr>
      <w:vertAlign w:val="superscript"/>
    </w:rPr>
  </w:style>
  <w:style w:type="character" w:styleId="aff0">
    <w:name w:val="footnote reference"/>
    <w:rsid w:val="00CC5819"/>
    <w:rPr>
      <w:vertAlign w:val="superscript"/>
    </w:rPr>
  </w:style>
  <w:style w:type="paragraph" w:customStyle="1" w:styleId="200">
    <w:name w:val="стиль 20"/>
    <w:basedOn w:val="a0"/>
    <w:link w:val="201"/>
    <w:qFormat/>
    <w:rsid w:val="00CC5819"/>
    <w:pPr>
      <w:spacing w:line="360" w:lineRule="auto"/>
      <w:ind w:firstLine="720"/>
      <w:jc w:val="both"/>
      <w:outlineLvl w:val="1"/>
    </w:pPr>
    <w:rPr>
      <w:sz w:val="28"/>
    </w:rPr>
  </w:style>
  <w:style w:type="character" w:customStyle="1" w:styleId="201">
    <w:name w:val="стиль 20 Знак"/>
    <w:link w:val="200"/>
    <w:rsid w:val="00CC58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0"/>
    <w:uiPriority w:val="99"/>
    <w:rsid w:val="00CC5819"/>
    <w:pPr>
      <w:spacing w:line="318" w:lineRule="exact"/>
      <w:ind w:firstLine="706"/>
      <w:jc w:val="both"/>
    </w:pPr>
    <w:rPr>
      <w:sz w:val="24"/>
      <w:szCs w:val="24"/>
    </w:rPr>
  </w:style>
  <w:style w:type="paragraph" w:customStyle="1" w:styleId="ConsTitle">
    <w:name w:val="ConsTitle"/>
    <w:rsid w:val="00CC5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pple-style-span">
    <w:name w:val="apple-style-span"/>
    <w:rsid w:val="00CC5819"/>
  </w:style>
  <w:style w:type="character" w:customStyle="1" w:styleId="aff1">
    <w:name w:val="Основной текст_"/>
    <w:link w:val="13"/>
    <w:rsid w:val="00CC5819"/>
    <w:rPr>
      <w:shd w:val="clear" w:color="auto" w:fill="FFFFFF"/>
    </w:rPr>
  </w:style>
  <w:style w:type="character" w:customStyle="1" w:styleId="41">
    <w:name w:val="Основной текст (4)"/>
    <w:rsid w:val="00CC581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2">
    <w:name w:val="Основной текст (4) + Не курсив"/>
    <w:rsid w:val="00CC581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f2">
    <w:name w:val="Подпись к таблице"/>
    <w:rsid w:val="00CC58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0pt">
    <w:name w:val="Основной текст + 10 pt;Полужирный"/>
    <w:rsid w:val="00CC58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5pt">
    <w:name w:val="Основной текст + 10;5 pt;Полужирный"/>
    <w:rsid w:val="00CC58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3">
    <w:name w:val="Основной текст1"/>
    <w:basedOn w:val="a0"/>
    <w:link w:val="aff1"/>
    <w:rsid w:val="00CC5819"/>
    <w:pPr>
      <w:shd w:val="clear" w:color="auto" w:fill="FFFFFF"/>
      <w:autoSpaceDE/>
      <w:autoSpaceDN/>
      <w:adjustRightInd/>
      <w:spacing w:after="480" w:line="307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5">
    <w:name w:val="Основной текст (3)_"/>
    <w:link w:val="36"/>
    <w:rsid w:val="00CC5819"/>
    <w:rPr>
      <w:b/>
      <w:bCs/>
      <w:shd w:val="clear" w:color="auto" w:fill="FFFFFF"/>
    </w:rPr>
  </w:style>
  <w:style w:type="character" w:customStyle="1" w:styleId="43">
    <w:name w:val="Основной текст (4)_"/>
    <w:rsid w:val="00CC581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aff3">
    <w:name w:val="Подпись к таблице_"/>
    <w:rsid w:val="00CC58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36">
    <w:name w:val="Основной текст (3)"/>
    <w:basedOn w:val="a0"/>
    <w:link w:val="35"/>
    <w:rsid w:val="00CC5819"/>
    <w:pPr>
      <w:shd w:val="clear" w:color="auto" w:fill="FFFFFF"/>
      <w:autoSpaceDE/>
      <w:autoSpaceDN/>
      <w:adjustRightInd/>
      <w:spacing w:before="60" w:after="240" w:line="312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table" w:customStyle="1" w:styleId="14">
    <w:name w:val="Сетка таблицы1"/>
    <w:basedOn w:val="a2"/>
    <w:next w:val="af4"/>
    <w:rsid w:val="00CC58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"/>
    <w:next w:val="a3"/>
    <w:uiPriority w:val="99"/>
    <w:semiHidden/>
    <w:unhideWhenUsed/>
    <w:rsid w:val="00CC5819"/>
  </w:style>
  <w:style w:type="character" w:customStyle="1" w:styleId="apple-converted-space">
    <w:name w:val="apple-converted-space"/>
    <w:rsid w:val="00CC5819"/>
  </w:style>
  <w:style w:type="table" w:customStyle="1" w:styleId="25">
    <w:name w:val="Сетка таблицы2"/>
    <w:basedOn w:val="a2"/>
    <w:next w:val="af4"/>
    <w:uiPriority w:val="59"/>
    <w:rsid w:val="00CC58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Обычный (паспорт)"/>
    <w:basedOn w:val="a0"/>
    <w:rsid w:val="00CC5819"/>
    <w:pPr>
      <w:widowControl/>
      <w:autoSpaceDE/>
      <w:autoSpaceDN/>
      <w:adjustRightInd/>
      <w:spacing w:before="120"/>
      <w:jc w:val="both"/>
    </w:pPr>
    <w:rPr>
      <w:sz w:val="28"/>
      <w:szCs w:val="28"/>
    </w:rPr>
  </w:style>
  <w:style w:type="paragraph" w:customStyle="1" w:styleId="Style2">
    <w:name w:val="Style2"/>
    <w:basedOn w:val="a0"/>
    <w:uiPriority w:val="99"/>
    <w:rsid w:val="00CC5819"/>
    <w:pPr>
      <w:spacing w:line="317" w:lineRule="exact"/>
      <w:ind w:firstLine="701"/>
      <w:jc w:val="both"/>
    </w:pPr>
    <w:rPr>
      <w:sz w:val="24"/>
      <w:szCs w:val="24"/>
    </w:rPr>
  </w:style>
  <w:style w:type="character" w:customStyle="1" w:styleId="text-copyright">
    <w:name w:val="text-copyright"/>
    <w:rsid w:val="00CC5819"/>
  </w:style>
  <w:style w:type="paragraph" w:customStyle="1" w:styleId="ConsPlusCell">
    <w:name w:val="ConsPlusCell"/>
    <w:rsid w:val="00CC58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37">
    <w:name w:val="Основной текст3"/>
    <w:basedOn w:val="a0"/>
    <w:rsid w:val="00CC5819"/>
    <w:pPr>
      <w:widowControl/>
      <w:shd w:val="clear" w:color="auto" w:fill="FFFFFF"/>
      <w:autoSpaceDE/>
      <w:autoSpaceDN/>
      <w:adjustRightInd/>
      <w:spacing w:before="840" w:after="480" w:line="0" w:lineRule="atLeast"/>
      <w:ind w:hanging="1740"/>
    </w:pPr>
    <w:rPr>
      <w:sz w:val="27"/>
      <w:szCs w:val="27"/>
    </w:rPr>
  </w:style>
  <w:style w:type="paragraph" w:styleId="aff5">
    <w:name w:val="caption"/>
    <w:basedOn w:val="a0"/>
    <w:unhideWhenUsed/>
    <w:qFormat/>
    <w:rsid w:val="00CC5819"/>
    <w:pPr>
      <w:widowControl/>
      <w:autoSpaceDE/>
      <w:autoSpaceDN/>
      <w:adjustRightInd/>
      <w:jc w:val="center"/>
    </w:pPr>
    <w:rPr>
      <w:sz w:val="28"/>
    </w:rPr>
  </w:style>
  <w:style w:type="paragraph" w:customStyle="1" w:styleId="aff6">
    <w:name w:val="Алексей"/>
    <w:basedOn w:val="a0"/>
    <w:qFormat/>
    <w:rsid w:val="00CC5819"/>
    <w:pPr>
      <w:widowControl/>
      <w:autoSpaceDE/>
      <w:autoSpaceDN/>
      <w:adjustRightInd/>
      <w:spacing w:line="360" w:lineRule="auto"/>
      <w:ind w:firstLine="709"/>
      <w:jc w:val="both"/>
    </w:pPr>
    <w:rPr>
      <w:sz w:val="28"/>
      <w:szCs w:val="28"/>
    </w:rPr>
  </w:style>
  <w:style w:type="paragraph" w:customStyle="1" w:styleId="aff7">
    <w:name w:val="Прижатый влево"/>
    <w:basedOn w:val="a0"/>
    <w:next w:val="a0"/>
    <w:uiPriority w:val="99"/>
    <w:rsid w:val="00CC5819"/>
    <w:pPr>
      <w:widowControl/>
    </w:pPr>
    <w:rPr>
      <w:rFonts w:ascii="Arial" w:eastAsia="Calibri" w:hAnsi="Arial" w:cs="Arial"/>
      <w:sz w:val="24"/>
      <w:szCs w:val="24"/>
    </w:rPr>
  </w:style>
  <w:style w:type="paragraph" w:customStyle="1" w:styleId="Style5">
    <w:name w:val="Style5"/>
    <w:basedOn w:val="a0"/>
    <w:uiPriority w:val="99"/>
    <w:rsid w:val="00CC5819"/>
    <w:pPr>
      <w:spacing w:line="250" w:lineRule="exact"/>
      <w:jc w:val="center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CC5819"/>
    <w:pPr>
      <w:spacing w:line="276" w:lineRule="exact"/>
    </w:pPr>
    <w:rPr>
      <w:sz w:val="24"/>
      <w:szCs w:val="24"/>
    </w:rPr>
  </w:style>
  <w:style w:type="paragraph" w:customStyle="1" w:styleId="Style13">
    <w:name w:val="Style13"/>
    <w:basedOn w:val="a0"/>
    <w:uiPriority w:val="99"/>
    <w:rsid w:val="00CC5819"/>
    <w:pPr>
      <w:spacing w:line="278" w:lineRule="exact"/>
      <w:jc w:val="center"/>
    </w:pPr>
    <w:rPr>
      <w:sz w:val="24"/>
      <w:szCs w:val="24"/>
    </w:rPr>
  </w:style>
  <w:style w:type="paragraph" w:customStyle="1" w:styleId="Style17">
    <w:name w:val="Style17"/>
    <w:basedOn w:val="a0"/>
    <w:uiPriority w:val="99"/>
    <w:rsid w:val="00CC5819"/>
    <w:rPr>
      <w:sz w:val="24"/>
      <w:szCs w:val="24"/>
    </w:rPr>
  </w:style>
  <w:style w:type="paragraph" w:customStyle="1" w:styleId="Style18">
    <w:name w:val="Style18"/>
    <w:basedOn w:val="a0"/>
    <w:uiPriority w:val="99"/>
    <w:rsid w:val="00CC5819"/>
    <w:rPr>
      <w:sz w:val="24"/>
      <w:szCs w:val="24"/>
    </w:rPr>
  </w:style>
  <w:style w:type="paragraph" w:customStyle="1" w:styleId="Style20">
    <w:name w:val="Style20"/>
    <w:basedOn w:val="a0"/>
    <w:uiPriority w:val="99"/>
    <w:rsid w:val="00CC5819"/>
    <w:pPr>
      <w:spacing w:line="274" w:lineRule="exact"/>
      <w:ind w:firstLine="182"/>
    </w:pPr>
    <w:rPr>
      <w:sz w:val="24"/>
      <w:szCs w:val="24"/>
    </w:rPr>
  </w:style>
  <w:style w:type="character" w:customStyle="1" w:styleId="FontStyle26">
    <w:name w:val="Font Style26"/>
    <w:uiPriority w:val="99"/>
    <w:rsid w:val="00CC5819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7">
    <w:name w:val="Font Style27"/>
    <w:uiPriority w:val="99"/>
    <w:rsid w:val="00CC5819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customStyle="1" w:styleId="Style16">
    <w:name w:val="Style16"/>
    <w:basedOn w:val="a0"/>
    <w:uiPriority w:val="99"/>
    <w:rsid w:val="00CC5819"/>
    <w:pPr>
      <w:jc w:val="both"/>
    </w:pPr>
    <w:rPr>
      <w:sz w:val="24"/>
      <w:szCs w:val="24"/>
    </w:rPr>
  </w:style>
  <w:style w:type="paragraph" w:customStyle="1" w:styleId="Style19">
    <w:name w:val="Style19"/>
    <w:basedOn w:val="a0"/>
    <w:uiPriority w:val="99"/>
    <w:rsid w:val="00CC5819"/>
    <w:pPr>
      <w:spacing w:line="324" w:lineRule="exact"/>
      <w:ind w:firstLine="706"/>
      <w:jc w:val="both"/>
    </w:pPr>
    <w:rPr>
      <w:sz w:val="24"/>
      <w:szCs w:val="24"/>
    </w:rPr>
  </w:style>
  <w:style w:type="character" w:customStyle="1" w:styleId="FontStyle23">
    <w:name w:val="Font Style23"/>
    <w:uiPriority w:val="99"/>
    <w:rsid w:val="00CC5819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28">
    <w:name w:val="Font Style28"/>
    <w:uiPriority w:val="99"/>
    <w:rsid w:val="00CC5819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paragraph" w:styleId="aff8">
    <w:name w:val="annotation text"/>
    <w:basedOn w:val="a0"/>
    <w:link w:val="aff9"/>
    <w:uiPriority w:val="99"/>
    <w:unhideWhenUsed/>
    <w:rsid w:val="00CC5819"/>
    <w:pPr>
      <w:widowControl/>
      <w:autoSpaceDE/>
      <w:autoSpaceDN/>
      <w:adjustRightInd/>
      <w:spacing w:after="200"/>
    </w:pPr>
    <w:rPr>
      <w:rFonts w:ascii="Calibri" w:eastAsia="Calibri" w:hAnsi="Calibri"/>
      <w:lang w:eastAsia="en-US"/>
    </w:rPr>
  </w:style>
  <w:style w:type="character" w:customStyle="1" w:styleId="aff9">
    <w:name w:val="Текст примечания Знак"/>
    <w:basedOn w:val="a1"/>
    <w:link w:val="aff8"/>
    <w:uiPriority w:val="99"/>
    <w:rsid w:val="00CC5819"/>
    <w:rPr>
      <w:rFonts w:ascii="Calibri" w:eastAsia="Calibri" w:hAnsi="Calibri" w:cs="Times New Roman"/>
      <w:sz w:val="20"/>
      <w:szCs w:val="20"/>
    </w:rPr>
  </w:style>
  <w:style w:type="character" w:styleId="affa">
    <w:name w:val="annotation reference"/>
    <w:uiPriority w:val="99"/>
    <w:unhideWhenUsed/>
    <w:rsid w:val="00CC5819"/>
    <w:rPr>
      <w:sz w:val="16"/>
      <w:szCs w:val="16"/>
    </w:rPr>
  </w:style>
  <w:style w:type="paragraph" w:styleId="affb">
    <w:name w:val="annotation subject"/>
    <w:basedOn w:val="aff8"/>
    <w:next w:val="aff8"/>
    <w:link w:val="affc"/>
    <w:rsid w:val="00CC5819"/>
    <w:pPr>
      <w:spacing w:after="0"/>
    </w:pPr>
    <w:rPr>
      <w:b/>
      <w:bCs/>
    </w:rPr>
  </w:style>
  <w:style w:type="character" w:customStyle="1" w:styleId="affc">
    <w:name w:val="Тема примечания Знак"/>
    <w:basedOn w:val="aff9"/>
    <w:link w:val="affb"/>
    <w:rsid w:val="00CC5819"/>
    <w:rPr>
      <w:rFonts w:ascii="Calibri" w:eastAsia="Calibri" w:hAnsi="Calibri" w:cs="Times New Roman"/>
      <w:b/>
      <w:bCs/>
      <w:sz w:val="20"/>
      <w:szCs w:val="20"/>
    </w:rPr>
  </w:style>
  <w:style w:type="table" w:customStyle="1" w:styleId="38">
    <w:name w:val="Сетка таблицы3"/>
    <w:basedOn w:val="a2"/>
    <w:next w:val="af4"/>
    <w:uiPriority w:val="39"/>
    <w:rsid w:val="00CC581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2"/>
    <w:next w:val="af4"/>
    <w:uiPriority w:val="39"/>
    <w:rsid w:val="00CC581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2"/>
    <w:next w:val="af4"/>
    <w:uiPriority w:val="59"/>
    <w:rsid w:val="00CC58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4"/>
    <w:uiPriority w:val="39"/>
    <w:rsid w:val="00CC58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f4"/>
    <w:uiPriority w:val="39"/>
    <w:rsid w:val="00CC58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0"/>
    <w:uiPriority w:val="99"/>
    <w:rsid w:val="00CC5819"/>
    <w:pPr>
      <w:spacing w:line="320" w:lineRule="exact"/>
      <w:ind w:firstLine="710"/>
      <w:jc w:val="both"/>
    </w:pPr>
    <w:rPr>
      <w:sz w:val="24"/>
      <w:szCs w:val="24"/>
    </w:rPr>
  </w:style>
  <w:style w:type="character" w:customStyle="1" w:styleId="16">
    <w:name w:val="Основной текст с отступом Знак1"/>
    <w:rsid w:val="00CC5819"/>
    <w:rPr>
      <w:sz w:val="24"/>
      <w:szCs w:val="24"/>
    </w:rPr>
  </w:style>
  <w:style w:type="character" w:styleId="affd">
    <w:name w:val="FollowedHyperlink"/>
    <w:basedOn w:val="a1"/>
    <w:uiPriority w:val="99"/>
    <w:semiHidden/>
    <w:unhideWhenUsed/>
    <w:rsid w:val="00CC5819"/>
    <w:rPr>
      <w:color w:val="800080"/>
      <w:u w:val="single"/>
    </w:rPr>
  </w:style>
  <w:style w:type="paragraph" w:customStyle="1" w:styleId="xl65">
    <w:name w:val="xl65"/>
    <w:basedOn w:val="a0"/>
    <w:rsid w:val="00CC581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a0"/>
    <w:rsid w:val="00CC581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0"/>
    <w:rsid w:val="00CC5819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0"/>
    <w:rsid w:val="00CC581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9">
    <w:name w:val="xl69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0"/>
    <w:rsid w:val="00CC5819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2">
    <w:name w:val="xl72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3">
    <w:name w:val="xl73"/>
    <w:basedOn w:val="a0"/>
    <w:rsid w:val="00CC581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0"/>
    <w:rsid w:val="00CC581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0"/>
    <w:rsid w:val="00CC581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0"/>
    <w:rsid w:val="00CC5819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0"/>
    <w:rsid w:val="00CC5819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0"/>
    <w:rsid w:val="00CC581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0"/>
    <w:rsid w:val="00CC581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0"/>
    <w:rsid w:val="00CC5819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0"/>
    <w:rsid w:val="00CC5819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0"/>
    <w:rsid w:val="00CC5819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0"/>
    <w:rsid w:val="00CC5819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0"/>
    <w:rsid w:val="00CC5819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0"/>
    <w:rsid w:val="00CC5819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0"/>
    <w:rsid w:val="00CC5819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a0"/>
    <w:rsid w:val="00CC5819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0"/>
    <w:rsid w:val="00CC5819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0"/>
    <w:rsid w:val="00CC581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0"/>
    <w:rsid w:val="00CC581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0"/>
    <w:rsid w:val="00CC5819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0"/>
    <w:rsid w:val="00CC5819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0"/>
    <w:rsid w:val="00CC5819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0"/>
    <w:rsid w:val="00CC5819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2">
    <w:name w:val="xl102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0"/>
    <w:rsid w:val="00CC5819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4">
    <w:name w:val="xl104"/>
    <w:basedOn w:val="a0"/>
    <w:rsid w:val="00CC581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a0"/>
    <w:rsid w:val="00CC5819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6">
    <w:name w:val="xl106"/>
    <w:basedOn w:val="a0"/>
    <w:rsid w:val="00CC5819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a0"/>
    <w:rsid w:val="00CC5819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8">
    <w:name w:val="xl108"/>
    <w:basedOn w:val="a0"/>
    <w:rsid w:val="00CC5819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0"/>
    <w:rsid w:val="00CC5819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0"/>
    <w:rsid w:val="00CC5819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0"/>
    <w:rsid w:val="00CC5819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0"/>
    <w:rsid w:val="00CC581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0"/>
    <w:rsid w:val="00CC581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0"/>
    <w:rsid w:val="00CC581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0"/>
    <w:rsid w:val="00CC581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0"/>
    <w:rsid w:val="00CC5819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8">
    <w:name w:val="xl128"/>
    <w:basedOn w:val="a0"/>
    <w:rsid w:val="00CC581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3">
    <w:name w:val="xl133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0"/>
    <w:rsid w:val="00CC581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0"/>
    <w:rsid w:val="00CC5819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0"/>
    <w:rsid w:val="00CC581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0"/>
    <w:rsid w:val="00CC5819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8">
    <w:name w:val="xl148"/>
    <w:basedOn w:val="a0"/>
    <w:rsid w:val="00CC5819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0"/>
    <w:rsid w:val="00CC581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0">
    <w:name w:val="xl150"/>
    <w:basedOn w:val="a0"/>
    <w:rsid w:val="00CC5819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2">
    <w:name w:val="xl152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0"/>
    <w:rsid w:val="00CC5819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0"/>
    <w:rsid w:val="00CC581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0"/>
    <w:rsid w:val="00CC581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2">
    <w:name w:val="xl162"/>
    <w:basedOn w:val="a0"/>
    <w:rsid w:val="00CC581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3">
    <w:name w:val="xl163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4">
    <w:name w:val="xl164"/>
    <w:basedOn w:val="a0"/>
    <w:rsid w:val="00CC581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5">
    <w:name w:val="xl165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6">
    <w:name w:val="xl166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7">
    <w:name w:val="xl167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8">
    <w:name w:val="xl168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2">
    <w:name w:val="xl172"/>
    <w:basedOn w:val="a0"/>
    <w:rsid w:val="00CC5819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3">
    <w:name w:val="xl173"/>
    <w:basedOn w:val="a0"/>
    <w:rsid w:val="00CC581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4">
    <w:name w:val="xl174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5">
    <w:name w:val="xl175"/>
    <w:basedOn w:val="a0"/>
    <w:rsid w:val="00CC581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6">
    <w:name w:val="xl176"/>
    <w:basedOn w:val="a0"/>
    <w:rsid w:val="00CC581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7">
    <w:name w:val="xl177"/>
    <w:basedOn w:val="a0"/>
    <w:rsid w:val="00CC5819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8">
    <w:name w:val="xl178"/>
    <w:basedOn w:val="a0"/>
    <w:rsid w:val="00CC5819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9">
    <w:name w:val="xl179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0"/>
    <w:rsid w:val="00CC5819"/>
    <w:pPr>
      <w:widowControl/>
      <w:pBdr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0"/>
    <w:rsid w:val="00CC581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0"/>
    <w:rsid w:val="00CC581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0"/>
    <w:rsid w:val="00CC5819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0"/>
    <w:rsid w:val="00CC581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9">
    <w:name w:val="xl189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90">
    <w:name w:val="xl190"/>
    <w:basedOn w:val="a0"/>
    <w:rsid w:val="00CC5819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91">
    <w:name w:val="xl191"/>
    <w:basedOn w:val="a0"/>
    <w:rsid w:val="00CC581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92">
    <w:name w:val="xl192"/>
    <w:basedOn w:val="a0"/>
    <w:rsid w:val="00CC581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3">
    <w:name w:val="xl193"/>
    <w:basedOn w:val="a0"/>
    <w:rsid w:val="00CC581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4">
    <w:name w:val="xl194"/>
    <w:basedOn w:val="a0"/>
    <w:rsid w:val="00CC5819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5">
    <w:name w:val="xl195"/>
    <w:basedOn w:val="a0"/>
    <w:rsid w:val="00CC5819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0"/>
    <w:rsid w:val="00CC5819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7">
    <w:name w:val="xl197"/>
    <w:basedOn w:val="a0"/>
    <w:rsid w:val="00CC5819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8">
    <w:name w:val="xl198"/>
    <w:basedOn w:val="a0"/>
    <w:rsid w:val="00CC581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9">
    <w:name w:val="xl199"/>
    <w:basedOn w:val="a0"/>
    <w:rsid w:val="00CC581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01">
    <w:name w:val="xl201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02">
    <w:name w:val="xl202"/>
    <w:basedOn w:val="a0"/>
    <w:rsid w:val="00CC5819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03">
    <w:name w:val="xl203"/>
    <w:basedOn w:val="a0"/>
    <w:rsid w:val="00CC581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0"/>
    <w:rsid w:val="00CC5819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4F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CC5819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link w:val="30"/>
    <w:qFormat/>
    <w:rsid w:val="00CC5819"/>
    <w:pPr>
      <w:keepNext/>
      <w:widowControl/>
      <w:autoSpaceDE/>
      <w:autoSpaceDN/>
      <w:adjustRightInd/>
      <w:jc w:val="both"/>
      <w:outlineLvl w:val="2"/>
    </w:pPr>
    <w:rPr>
      <w:sz w:val="24"/>
    </w:rPr>
  </w:style>
  <w:style w:type="paragraph" w:styleId="4">
    <w:name w:val="heading 4"/>
    <w:basedOn w:val="a0"/>
    <w:next w:val="a0"/>
    <w:link w:val="40"/>
    <w:qFormat/>
    <w:rsid w:val="00CC5819"/>
    <w:pPr>
      <w:keepNext/>
      <w:widowControl/>
      <w:autoSpaceDE/>
      <w:autoSpaceDN/>
      <w:adjustRightInd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link w:val="50"/>
    <w:qFormat/>
    <w:rsid w:val="00CC5819"/>
    <w:pPr>
      <w:keepNext/>
      <w:widowControl/>
      <w:autoSpaceDE/>
      <w:autoSpaceDN/>
      <w:adjustRightInd/>
      <w:jc w:val="center"/>
      <w:outlineLvl w:val="4"/>
    </w:pPr>
    <w:rPr>
      <w:sz w:val="24"/>
    </w:rPr>
  </w:style>
  <w:style w:type="paragraph" w:styleId="7">
    <w:name w:val="heading 7"/>
    <w:basedOn w:val="a0"/>
    <w:next w:val="a0"/>
    <w:link w:val="70"/>
    <w:semiHidden/>
    <w:unhideWhenUsed/>
    <w:qFormat/>
    <w:rsid w:val="00CC5819"/>
    <w:pPr>
      <w:widowControl/>
      <w:autoSpaceDE/>
      <w:autoSpaceDN/>
      <w:adjustRightInd/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5">
    <w:name w:val="Название Знак"/>
    <w:basedOn w:val="a1"/>
    <w:link w:val="a4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7B2C1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7B2C1A"/>
    <w:rPr>
      <w:color w:val="0000FF"/>
      <w:u w:val="single"/>
    </w:rPr>
  </w:style>
  <w:style w:type="paragraph" w:styleId="aa">
    <w:name w:val="Balloon Text"/>
    <w:basedOn w:val="a0"/>
    <w:link w:val="ab"/>
    <w:uiPriority w:val="99"/>
    <w:unhideWhenUsed/>
    <w:rsid w:val="007B2C1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1"/>
    <w:link w:val="1"/>
    <w:rsid w:val="00CC581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rsid w:val="00CC58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CC581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C58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semiHidden/>
    <w:rsid w:val="00CC5819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C5819"/>
    <w:rPr>
      <w:rFonts w:ascii="Times New Roman" w:hAnsi="Times New Roman" w:cs="Times New Roman"/>
      <w:sz w:val="28"/>
      <w:szCs w:val="28"/>
    </w:rPr>
  </w:style>
  <w:style w:type="paragraph" w:customStyle="1" w:styleId="11">
    <w:name w:val="Абзац списка1"/>
    <w:basedOn w:val="a0"/>
    <w:rsid w:val="00CC581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ody Text Indent"/>
    <w:basedOn w:val="a0"/>
    <w:link w:val="ad"/>
    <w:rsid w:val="00CC581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1"/>
    <w:link w:val="ac"/>
    <w:rsid w:val="00CC5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c"/>
    <w:link w:val="20"/>
    <w:rsid w:val="00CC5819"/>
    <w:pPr>
      <w:ind w:firstLine="210"/>
    </w:pPr>
  </w:style>
  <w:style w:type="character" w:customStyle="1" w:styleId="20">
    <w:name w:val="Красная строка 2 Знак"/>
    <w:basedOn w:val="ad"/>
    <w:link w:val="2"/>
    <w:rsid w:val="00CC5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rsid w:val="00CC5819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C5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0"/>
    <w:uiPriority w:val="99"/>
    <w:rsid w:val="00CC5819"/>
    <w:pPr>
      <w:widowControl/>
      <w:autoSpaceDE/>
      <w:autoSpaceDN/>
      <w:adjustRightInd/>
      <w:ind w:firstLine="426"/>
      <w:jc w:val="both"/>
    </w:pPr>
    <w:rPr>
      <w:sz w:val="28"/>
    </w:rPr>
  </w:style>
  <w:style w:type="paragraph" w:customStyle="1" w:styleId="220">
    <w:name w:val="Основной текст с отступом 22"/>
    <w:basedOn w:val="a0"/>
    <w:rsid w:val="00CC5819"/>
    <w:pPr>
      <w:widowControl/>
      <w:autoSpaceDE/>
      <w:autoSpaceDN/>
      <w:adjustRightInd/>
      <w:ind w:firstLine="426"/>
      <w:jc w:val="both"/>
    </w:pPr>
    <w:rPr>
      <w:sz w:val="28"/>
    </w:rPr>
  </w:style>
  <w:style w:type="paragraph" w:customStyle="1" w:styleId="ConsNormal">
    <w:name w:val="ConsNormal"/>
    <w:rsid w:val="00CC581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styleId="23">
    <w:name w:val="Body Text 2"/>
    <w:basedOn w:val="a0"/>
    <w:link w:val="24"/>
    <w:unhideWhenUsed/>
    <w:rsid w:val="00CC581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1"/>
    <w:link w:val="23"/>
    <w:rsid w:val="00CC5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unhideWhenUsed/>
    <w:rsid w:val="00CC5819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CC58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1">
    <w:name w:val="Body Text 2.Мой Заголовок 1.Основной текст 1"/>
    <w:basedOn w:val="a0"/>
    <w:rsid w:val="00CC5819"/>
    <w:pPr>
      <w:widowControl/>
      <w:adjustRightInd/>
      <w:ind w:firstLine="709"/>
      <w:jc w:val="both"/>
    </w:pPr>
    <w:rPr>
      <w:sz w:val="28"/>
      <w:szCs w:val="28"/>
    </w:rPr>
  </w:style>
  <w:style w:type="paragraph" w:styleId="ae">
    <w:name w:val="Body Text"/>
    <w:basedOn w:val="a0"/>
    <w:link w:val="af"/>
    <w:rsid w:val="00CC5819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">
    <w:name w:val="Основной текст Знак"/>
    <w:basedOn w:val="a1"/>
    <w:link w:val="ae"/>
    <w:rsid w:val="00CC5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CC58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0"/>
    <w:link w:val="34"/>
    <w:rsid w:val="00CC5819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CC58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niiaiieoaeno">
    <w:name w:val="Iniiaiie oaeno"/>
    <w:basedOn w:val="a0"/>
    <w:rsid w:val="00CC5819"/>
    <w:pPr>
      <w:widowControl/>
      <w:autoSpaceDE/>
      <w:autoSpaceDN/>
      <w:adjustRightInd/>
    </w:pPr>
    <w:rPr>
      <w:sz w:val="28"/>
    </w:rPr>
  </w:style>
  <w:style w:type="paragraph" w:styleId="af0">
    <w:name w:val="Subtitle"/>
    <w:basedOn w:val="a0"/>
    <w:link w:val="af1"/>
    <w:qFormat/>
    <w:rsid w:val="00CC5819"/>
    <w:pPr>
      <w:widowControl/>
      <w:autoSpaceDE/>
      <w:autoSpaceDN/>
      <w:adjustRightInd/>
    </w:pPr>
    <w:rPr>
      <w:b/>
      <w:bCs/>
      <w:sz w:val="28"/>
      <w:szCs w:val="24"/>
    </w:rPr>
  </w:style>
  <w:style w:type="character" w:customStyle="1" w:styleId="af1">
    <w:name w:val="Подзаголовок Знак"/>
    <w:basedOn w:val="a1"/>
    <w:link w:val="af0"/>
    <w:rsid w:val="00CC581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2">
    <w:name w:val="Block Text"/>
    <w:basedOn w:val="a0"/>
    <w:rsid w:val="00CC5819"/>
    <w:pPr>
      <w:widowControl/>
      <w:autoSpaceDE/>
      <w:autoSpaceDN/>
      <w:adjustRightInd/>
      <w:ind w:left="-180" w:right="-339"/>
      <w:jc w:val="both"/>
    </w:pPr>
    <w:rPr>
      <w:sz w:val="28"/>
      <w:szCs w:val="24"/>
    </w:rPr>
  </w:style>
  <w:style w:type="paragraph" w:customStyle="1" w:styleId="af3">
    <w:name w:val="Стиль"/>
    <w:rsid w:val="00CC58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2"/>
    <w:rsid w:val="00CC5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черта"/>
    <w:basedOn w:val="a0"/>
    <w:rsid w:val="00CC5819"/>
    <w:pPr>
      <w:numPr>
        <w:numId w:val="9"/>
      </w:numPr>
      <w:tabs>
        <w:tab w:val="clear" w:pos="360"/>
        <w:tab w:val="left" w:pos="-3261"/>
        <w:tab w:val="num" w:pos="0"/>
        <w:tab w:val="left" w:pos="1134"/>
      </w:tabs>
      <w:autoSpaceDE/>
      <w:autoSpaceDN/>
      <w:adjustRightInd/>
      <w:ind w:left="0" w:firstLine="709"/>
      <w:jc w:val="both"/>
    </w:pPr>
    <w:rPr>
      <w:sz w:val="28"/>
    </w:rPr>
  </w:style>
  <w:style w:type="paragraph" w:customStyle="1" w:styleId="1A">
    <w:name w:val="Заголовок 1 A"/>
    <w:next w:val="a0"/>
    <w:autoRedefine/>
    <w:rsid w:val="00CC5819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uppressAutoHyphens/>
      <w:spacing w:before="240" w:after="120" w:line="360" w:lineRule="exact"/>
      <w:jc w:val="both"/>
      <w:outlineLvl w:val="0"/>
    </w:pPr>
    <w:rPr>
      <w:rFonts w:ascii="Times New Roman" w:eastAsia="ヒラギノ角ゴ Pro W3" w:hAnsi="Times New Roman" w:cs="Times New Roman"/>
      <w:b/>
      <w:color w:val="000000"/>
      <w:sz w:val="28"/>
      <w:szCs w:val="20"/>
      <w:lang w:eastAsia="ru-RU"/>
    </w:rPr>
  </w:style>
  <w:style w:type="paragraph" w:styleId="af5">
    <w:name w:val="header"/>
    <w:aliases w:val=" Знак,Знак"/>
    <w:basedOn w:val="a0"/>
    <w:link w:val="af6"/>
    <w:rsid w:val="00CC581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6">
    <w:name w:val="Верхний колонтитул Знак"/>
    <w:aliases w:val=" Знак Знак,Знак Знак"/>
    <w:basedOn w:val="a1"/>
    <w:link w:val="af5"/>
    <w:rsid w:val="00CC5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CC5819"/>
    <w:rPr>
      <w:rFonts w:ascii="Times New Roman" w:hAnsi="Times New Roman" w:cs="Times New Roman"/>
      <w:sz w:val="26"/>
      <w:szCs w:val="26"/>
    </w:rPr>
  </w:style>
  <w:style w:type="paragraph" w:styleId="af7">
    <w:name w:val="Normal (Web)"/>
    <w:basedOn w:val="a0"/>
    <w:uiPriority w:val="99"/>
    <w:rsid w:val="00CC5819"/>
    <w:pPr>
      <w:widowControl/>
      <w:autoSpaceDE/>
      <w:autoSpaceDN/>
      <w:adjustRightInd/>
    </w:pPr>
    <w:rPr>
      <w:sz w:val="24"/>
      <w:szCs w:val="24"/>
    </w:rPr>
  </w:style>
  <w:style w:type="character" w:styleId="af8">
    <w:name w:val="Emphasis"/>
    <w:uiPriority w:val="20"/>
    <w:qFormat/>
    <w:rsid w:val="00CC5819"/>
    <w:rPr>
      <w:i/>
      <w:iCs/>
    </w:rPr>
  </w:style>
  <w:style w:type="paragraph" w:styleId="af9">
    <w:name w:val="footer"/>
    <w:basedOn w:val="a0"/>
    <w:link w:val="afa"/>
    <w:uiPriority w:val="99"/>
    <w:rsid w:val="00CC581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a">
    <w:name w:val="Нижний колонтитул Знак"/>
    <w:basedOn w:val="a1"/>
    <w:link w:val="af9"/>
    <w:uiPriority w:val="99"/>
    <w:rsid w:val="00CC5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C581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b">
    <w:name w:val="page number"/>
    <w:rsid w:val="00CC5819"/>
  </w:style>
  <w:style w:type="paragraph" w:customStyle="1" w:styleId="afc">
    <w:name w:val="Знак Знак Знак Знак"/>
    <w:basedOn w:val="a0"/>
    <w:autoRedefine/>
    <w:rsid w:val="00CC5819"/>
    <w:pPr>
      <w:widowControl/>
      <w:tabs>
        <w:tab w:val="left" w:pos="2160"/>
      </w:tabs>
      <w:autoSpaceDE/>
      <w:autoSpaceDN/>
      <w:adjustRightInd/>
      <w:spacing w:before="120" w:line="240" w:lineRule="exact"/>
      <w:jc w:val="both"/>
    </w:pPr>
    <w:rPr>
      <w:noProof/>
      <w:sz w:val="24"/>
      <w:szCs w:val="24"/>
      <w:lang w:val="en-US"/>
    </w:rPr>
  </w:style>
  <w:style w:type="paragraph" w:customStyle="1" w:styleId="ConsPlusTitle">
    <w:name w:val="ConsPlusTitle"/>
    <w:rsid w:val="00CC58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C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footnote text"/>
    <w:basedOn w:val="a0"/>
    <w:link w:val="afe"/>
    <w:rsid w:val="00CC5819"/>
    <w:pPr>
      <w:widowControl/>
      <w:autoSpaceDE/>
      <w:autoSpaceDN/>
      <w:adjustRightInd/>
    </w:pPr>
  </w:style>
  <w:style w:type="character" w:customStyle="1" w:styleId="afe">
    <w:name w:val="Текст сноски Знак"/>
    <w:basedOn w:val="a1"/>
    <w:link w:val="afd"/>
    <w:rsid w:val="00C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CC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">
    <w:name w:val="endnote reference"/>
    <w:rsid w:val="00CC5819"/>
    <w:rPr>
      <w:vertAlign w:val="superscript"/>
    </w:rPr>
  </w:style>
  <w:style w:type="character" w:styleId="aff0">
    <w:name w:val="footnote reference"/>
    <w:rsid w:val="00CC5819"/>
    <w:rPr>
      <w:vertAlign w:val="superscript"/>
    </w:rPr>
  </w:style>
  <w:style w:type="paragraph" w:customStyle="1" w:styleId="200">
    <w:name w:val="стиль 20"/>
    <w:basedOn w:val="a0"/>
    <w:link w:val="201"/>
    <w:qFormat/>
    <w:rsid w:val="00CC5819"/>
    <w:pPr>
      <w:spacing w:line="360" w:lineRule="auto"/>
      <w:ind w:firstLine="720"/>
      <w:jc w:val="both"/>
      <w:outlineLvl w:val="1"/>
    </w:pPr>
    <w:rPr>
      <w:sz w:val="28"/>
    </w:rPr>
  </w:style>
  <w:style w:type="character" w:customStyle="1" w:styleId="201">
    <w:name w:val="стиль 20 Знак"/>
    <w:link w:val="200"/>
    <w:rsid w:val="00CC58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0"/>
    <w:uiPriority w:val="99"/>
    <w:rsid w:val="00CC5819"/>
    <w:pPr>
      <w:spacing w:line="318" w:lineRule="exact"/>
      <w:ind w:firstLine="706"/>
      <w:jc w:val="both"/>
    </w:pPr>
    <w:rPr>
      <w:sz w:val="24"/>
      <w:szCs w:val="24"/>
    </w:rPr>
  </w:style>
  <w:style w:type="paragraph" w:customStyle="1" w:styleId="ConsTitle">
    <w:name w:val="ConsTitle"/>
    <w:rsid w:val="00CC5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pple-style-span">
    <w:name w:val="apple-style-span"/>
    <w:rsid w:val="00CC5819"/>
  </w:style>
  <w:style w:type="character" w:customStyle="1" w:styleId="aff1">
    <w:name w:val="Основной текст_"/>
    <w:link w:val="13"/>
    <w:rsid w:val="00CC5819"/>
    <w:rPr>
      <w:shd w:val="clear" w:color="auto" w:fill="FFFFFF"/>
    </w:rPr>
  </w:style>
  <w:style w:type="character" w:customStyle="1" w:styleId="41">
    <w:name w:val="Основной текст (4)"/>
    <w:rsid w:val="00CC581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2">
    <w:name w:val="Основной текст (4) + Не курсив"/>
    <w:rsid w:val="00CC581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f2">
    <w:name w:val="Подпись к таблице"/>
    <w:rsid w:val="00CC58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0pt">
    <w:name w:val="Основной текст + 10 pt;Полужирный"/>
    <w:rsid w:val="00CC58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5pt">
    <w:name w:val="Основной текст + 10;5 pt;Полужирный"/>
    <w:rsid w:val="00CC58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3">
    <w:name w:val="Основной текст1"/>
    <w:basedOn w:val="a0"/>
    <w:link w:val="aff1"/>
    <w:rsid w:val="00CC5819"/>
    <w:pPr>
      <w:shd w:val="clear" w:color="auto" w:fill="FFFFFF"/>
      <w:autoSpaceDE/>
      <w:autoSpaceDN/>
      <w:adjustRightInd/>
      <w:spacing w:after="480" w:line="307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5">
    <w:name w:val="Основной текст (3)_"/>
    <w:link w:val="36"/>
    <w:rsid w:val="00CC5819"/>
    <w:rPr>
      <w:b/>
      <w:bCs/>
      <w:shd w:val="clear" w:color="auto" w:fill="FFFFFF"/>
    </w:rPr>
  </w:style>
  <w:style w:type="character" w:customStyle="1" w:styleId="43">
    <w:name w:val="Основной текст (4)_"/>
    <w:rsid w:val="00CC581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aff3">
    <w:name w:val="Подпись к таблице_"/>
    <w:rsid w:val="00CC58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36">
    <w:name w:val="Основной текст (3)"/>
    <w:basedOn w:val="a0"/>
    <w:link w:val="35"/>
    <w:rsid w:val="00CC5819"/>
    <w:pPr>
      <w:shd w:val="clear" w:color="auto" w:fill="FFFFFF"/>
      <w:autoSpaceDE/>
      <w:autoSpaceDN/>
      <w:adjustRightInd/>
      <w:spacing w:before="60" w:after="240" w:line="312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table" w:customStyle="1" w:styleId="14">
    <w:name w:val="Сетка таблицы1"/>
    <w:basedOn w:val="a2"/>
    <w:next w:val="af4"/>
    <w:rsid w:val="00CC58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"/>
    <w:next w:val="a3"/>
    <w:uiPriority w:val="99"/>
    <w:semiHidden/>
    <w:unhideWhenUsed/>
    <w:rsid w:val="00CC5819"/>
  </w:style>
  <w:style w:type="character" w:customStyle="1" w:styleId="apple-converted-space">
    <w:name w:val="apple-converted-space"/>
    <w:rsid w:val="00CC5819"/>
  </w:style>
  <w:style w:type="table" w:customStyle="1" w:styleId="25">
    <w:name w:val="Сетка таблицы2"/>
    <w:basedOn w:val="a2"/>
    <w:next w:val="af4"/>
    <w:uiPriority w:val="59"/>
    <w:rsid w:val="00CC58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Обычный (паспорт)"/>
    <w:basedOn w:val="a0"/>
    <w:rsid w:val="00CC5819"/>
    <w:pPr>
      <w:widowControl/>
      <w:autoSpaceDE/>
      <w:autoSpaceDN/>
      <w:adjustRightInd/>
      <w:spacing w:before="120"/>
      <w:jc w:val="both"/>
    </w:pPr>
    <w:rPr>
      <w:sz w:val="28"/>
      <w:szCs w:val="28"/>
    </w:rPr>
  </w:style>
  <w:style w:type="paragraph" w:customStyle="1" w:styleId="Style2">
    <w:name w:val="Style2"/>
    <w:basedOn w:val="a0"/>
    <w:uiPriority w:val="99"/>
    <w:rsid w:val="00CC5819"/>
    <w:pPr>
      <w:spacing w:line="317" w:lineRule="exact"/>
      <w:ind w:firstLine="701"/>
      <w:jc w:val="both"/>
    </w:pPr>
    <w:rPr>
      <w:sz w:val="24"/>
      <w:szCs w:val="24"/>
    </w:rPr>
  </w:style>
  <w:style w:type="character" w:customStyle="1" w:styleId="text-copyright">
    <w:name w:val="text-copyright"/>
    <w:rsid w:val="00CC5819"/>
  </w:style>
  <w:style w:type="paragraph" w:customStyle="1" w:styleId="ConsPlusCell">
    <w:name w:val="ConsPlusCell"/>
    <w:rsid w:val="00CC58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37">
    <w:name w:val="Основной текст3"/>
    <w:basedOn w:val="a0"/>
    <w:rsid w:val="00CC5819"/>
    <w:pPr>
      <w:widowControl/>
      <w:shd w:val="clear" w:color="auto" w:fill="FFFFFF"/>
      <w:autoSpaceDE/>
      <w:autoSpaceDN/>
      <w:adjustRightInd/>
      <w:spacing w:before="840" w:after="480" w:line="0" w:lineRule="atLeast"/>
      <w:ind w:hanging="1740"/>
    </w:pPr>
    <w:rPr>
      <w:sz w:val="27"/>
      <w:szCs w:val="27"/>
    </w:rPr>
  </w:style>
  <w:style w:type="paragraph" w:styleId="aff5">
    <w:name w:val="caption"/>
    <w:basedOn w:val="a0"/>
    <w:unhideWhenUsed/>
    <w:qFormat/>
    <w:rsid w:val="00CC5819"/>
    <w:pPr>
      <w:widowControl/>
      <w:autoSpaceDE/>
      <w:autoSpaceDN/>
      <w:adjustRightInd/>
      <w:jc w:val="center"/>
    </w:pPr>
    <w:rPr>
      <w:sz w:val="28"/>
    </w:rPr>
  </w:style>
  <w:style w:type="paragraph" w:customStyle="1" w:styleId="aff6">
    <w:name w:val="Алексей"/>
    <w:basedOn w:val="a0"/>
    <w:qFormat/>
    <w:rsid w:val="00CC5819"/>
    <w:pPr>
      <w:widowControl/>
      <w:autoSpaceDE/>
      <w:autoSpaceDN/>
      <w:adjustRightInd/>
      <w:spacing w:line="360" w:lineRule="auto"/>
      <w:ind w:firstLine="709"/>
      <w:jc w:val="both"/>
    </w:pPr>
    <w:rPr>
      <w:sz w:val="28"/>
      <w:szCs w:val="28"/>
    </w:rPr>
  </w:style>
  <w:style w:type="paragraph" w:customStyle="1" w:styleId="aff7">
    <w:name w:val="Прижатый влево"/>
    <w:basedOn w:val="a0"/>
    <w:next w:val="a0"/>
    <w:uiPriority w:val="99"/>
    <w:rsid w:val="00CC5819"/>
    <w:pPr>
      <w:widowControl/>
    </w:pPr>
    <w:rPr>
      <w:rFonts w:ascii="Arial" w:eastAsia="Calibri" w:hAnsi="Arial" w:cs="Arial"/>
      <w:sz w:val="24"/>
      <w:szCs w:val="24"/>
    </w:rPr>
  </w:style>
  <w:style w:type="paragraph" w:customStyle="1" w:styleId="Style5">
    <w:name w:val="Style5"/>
    <w:basedOn w:val="a0"/>
    <w:uiPriority w:val="99"/>
    <w:rsid w:val="00CC5819"/>
    <w:pPr>
      <w:spacing w:line="250" w:lineRule="exact"/>
      <w:jc w:val="center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CC5819"/>
    <w:pPr>
      <w:spacing w:line="276" w:lineRule="exact"/>
    </w:pPr>
    <w:rPr>
      <w:sz w:val="24"/>
      <w:szCs w:val="24"/>
    </w:rPr>
  </w:style>
  <w:style w:type="paragraph" w:customStyle="1" w:styleId="Style13">
    <w:name w:val="Style13"/>
    <w:basedOn w:val="a0"/>
    <w:uiPriority w:val="99"/>
    <w:rsid w:val="00CC5819"/>
    <w:pPr>
      <w:spacing w:line="278" w:lineRule="exact"/>
      <w:jc w:val="center"/>
    </w:pPr>
    <w:rPr>
      <w:sz w:val="24"/>
      <w:szCs w:val="24"/>
    </w:rPr>
  </w:style>
  <w:style w:type="paragraph" w:customStyle="1" w:styleId="Style17">
    <w:name w:val="Style17"/>
    <w:basedOn w:val="a0"/>
    <w:uiPriority w:val="99"/>
    <w:rsid w:val="00CC5819"/>
    <w:rPr>
      <w:sz w:val="24"/>
      <w:szCs w:val="24"/>
    </w:rPr>
  </w:style>
  <w:style w:type="paragraph" w:customStyle="1" w:styleId="Style18">
    <w:name w:val="Style18"/>
    <w:basedOn w:val="a0"/>
    <w:uiPriority w:val="99"/>
    <w:rsid w:val="00CC5819"/>
    <w:rPr>
      <w:sz w:val="24"/>
      <w:szCs w:val="24"/>
    </w:rPr>
  </w:style>
  <w:style w:type="paragraph" w:customStyle="1" w:styleId="Style20">
    <w:name w:val="Style20"/>
    <w:basedOn w:val="a0"/>
    <w:uiPriority w:val="99"/>
    <w:rsid w:val="00CC5819"/>
    <w:pPr>
      <w:spacing w:line="274" w:lineRule="exact"/>
      <w:ind w:firstLine="182"/>
    </w:pPr>
    <w:rPr>
      <w:sz w:val="24"/>
      <w:szCs w:val="24"/>
    </w:rPr>
  </w:style>
  <w:style w:type="character" w:customStyle="1" w:styleId="FontStyle26">
    <w:name w:val="Font Style26"/>
    <w:uiPriority w:val="99"/>
    <w:rsid w:val="00CC5819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7">
    <w:name w:val="Font Style27"/>
    <w:uiPriority w:val="99"/>
    <w:rsid w:val="00CC5819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customStyle="1" w:styleId="Style16">
    <w:name w:val="Style16"/>
    <w:basedOn w:val="a0"/>
    <w:uiPriority w:val="99"/>
    <w:rsid w:val="00CC5819"/>
    <w:pPr>
      <w:jc w:val="both"/>
    </w:pPr>
    <w:rPr>
      <w:sz w:val="24"/>
      <w:szCs w:val="24"/>
    </w:rPr>
  </w:style>
  <w:style w:type="paragraph" w:customStyle="1" w:styleId="Style19">
    <w:name w:val="Style19"/>
    <w:basedOn w:val="a0"/>
    <w:uiPriority w:val="99"/>
    <w:rsid w:val="00CC5819"/>
    <w:pPr>
      <w:spacing w:line="324" w:lineRule="exact"/>
      <w:ind w:firstLine="706"/>
      <w:jc w:val="both"/>
    </w:pPr>
    <w:rPr>
      <w:sz w:val="24"/>
      <w:szCs w:val="24"/>
    </w:rPr>
  </w:style>
  <w:style w:type="character" w:customStyle="1" w:styleId="FontStyle23">
    <w:name w:val="Font Style23"/>
    <w:uiPriority w:val="99"/>
    <w:rsid w:val="00CC5819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28">
    <w:name w:val="Font Style28"/>
    <w:uiPriority w:val="99"/>
    <w:rsid w:val="00CC5819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paragraph" w:styleId="aff8">
    <w:name w:val="annotation text"/>
    <w:basedOn w:val="a0"/>
    <w:link w:val="aff9"/>
    <w:uiPriority w:val="99"/>
    <w:unhideWhenUsed/>
    <w:rsid w:val="00CC5819"/>
    <w:pPr>
      <w:widowControl/>
      <w:autoSpaceDE/>
      <w:autoSpaceDN/>
      <w:adjustRightInd/>
      <w:spacing w:after="200"/>
    </w:pPr>
    <w:rPr>
      <w:rFonts w:ascii="Calibri" w:eastAsia="Calibri" w:hAnsi="Calibri"/>
      <w:lang w:eastAsia="en-US"/>
    </w:rPr>
  </w:style>
  <w:style w:type="character" w:customStyle="1" w:styleId="aff9">
    <w:name w:val="Текст примечания Знак"/>
    <w:basedOn w:val="a1"/>
    <w:link w:val="aff8"/>
    <w:uiPriority w:val="99"/>
    <w:rsid w:val="00CC5819"/>
    <w:rPr>
      <w:rFonts w:ascii="Calibri" w:eastAsia="Calibri" w:hAnsi="Calibri" w:cs="Times New Roman"/>
      <w:sz w:val="20"/>
      <w:szCs w:val="20"/>
    </w:rPr>
  </w:style>
  <w:style w:type="character" w:styleId="affa">
    <w:name w:val="annotation reference"/>
    <w:uiPriority w:val="99"/>
    <w:unhideWhenUsed/>
    <w:rsid w:val="00CC5819"/>
    <w:rPr>
      <w:sz w:val="16"/>
      <w:szCs w:val="16"/>
    </w:rPr>
  </w:style>
  <w:style w:type="paragraph" w:styleId="affb">
    <w:name w:val="annotation subject"/>
    <w:basedOn w:val="aff8"/>
    <w:next w:val="aff8"/>
    <w:link w:val="affc"/>
    <w:rsid w:val="00CC5819"/>
    <w:pPr>
      <w:spacing w:after="0"/>
    </w:pPr>
    <w:rPr>
      <w:b/>
      <w:bCs/>
    </w:rPr>
  </w:style>
  <w:style w:type="character" w:customStyle="1" w:styleId="affc">
    <w:name w:val="Тема примечания Знак"/>
    <w:basedOn w:val="aff9"/>
    <w:link w:val="affb"/>
    <w:rsid w:val="00CC5819"/>
    <w:rPr>
      <w:rFonts w:ascii="Calibri" w:eastAsia="Calibri" w:hAnsi="Calibri" w:cs="Times New Roman"/>
      <w:b/>
      <w:bCs/>
      <w:sz w:val="20"/>
      <w:szCs w:val="20"/>
    </w:rPr>
  </w:style>
  <w:style w:type="table" w:customStyle="1" w:styleId="38">
    <w:name w:val="Сетка таблицы3"/>
    <w:basedOn w:val="a2"/>
    <w:next w:val="af4"/>
    <w:uiPriority w:val="39"/>
    <w:rsid w:val="00CC581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2"/>
    <w:next w:val="af4"/>
    <w:uiPriority w:val="39"/>
    <w:rsid w:val="00CC581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2"/>
    <w:next w:val="af4"/>
    <w:uiPriority w:val="59"/>
    <w:rsid w:val="00CC58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4"/>
    <w:uiPriority w:val="39"/>
    <w:rsid w:val="00CC58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f4"/>
    <w:uiPriority w:val="39"/>
    <w:rsid w:val="00CC58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0"/>
    <w:uiPriority w:val="99"/>
    <w:rsid w:val="00CC5819"/>
    <w:pPr>
      <w:spacing w:line="320" w:lineRule="exact"/>
      <w:ind w:firstLine="710"/>
      <w:jc w:val="both"/>
    </w:pPr>
    <w:rPr>
      <w:sz w:val="24"/>
      <w:szCs w:val="24"/>
    </w:rPr>
  </w:style>
  <w:style w:type="character" w:customStyle="1" w:styleId="16">
    <w:name w:val="Основной текст с отступом Знак1"/>
    <w:rsid w:val="00CC5819"/>
    <w:rPr>
      <w:sz w:val="24"/>
      <w:szCs w:val="24"/>
    </w:rPr>
  </w:style>
  <w:style w:type="character" w:styleId="affd">
    <w:name w:val="FollowedHyperlink"/>
    <w:basedOn w:val="a1"/>
    <w:uiPriority w:val="99"/>
    <w:semiHidden/>
    <w:unhideWhenUsed/>
    <w:rsid w:val="00CC5819"/>
    <w:rPr>
      <w:color w:val="800080"/>
      <w:u w:val="single"/>
    </w:rPr>
  </w:style>
  <w:style w:type="paragraph" w:customStyle="1" w:styleId="xl65">
    <w:name w:val="xl65"/>
    <w:basedOn w:val="a0"/>
    <w:rsid w:val="00CC581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a0"/>
    <w:rsid w:val="00CC581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0"/>
    <w:rsid w:val="00CC5819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0"/>
    <w:rsid w:val="00CC581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9">
    <w:name w:val="xl69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0"/>
    <w:rsid w:val="00CC5819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2">
    <w:name w:val="xl72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3">
    <w:name w:val="xl73"/>
    <w:basedOn w:val="a0"/>
    <w:rsid w:val="00CC581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0"/>
    <w:rsid w:val="00CC581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0"/>
    <w:rsid w:val="00CC581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0"/>
    <w:rsid w:val="00CC5819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0"/>
    <w:rsid w:val="00CC5819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0"/>
    <w:rsid w:val="00CC581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0"/>
    <w:rsid w:val="00CC581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0"/>
    <w:rsid w:val="00CC5819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0"/>
    <w:rsid w:val="00CC5819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0"/>
    <w:rsid w:val="00CC5819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0"/>
    <w:rsid w:val="00CC5819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0"/>
    <w:rsid w:val="00CC5819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0"/>
    <w:rsid w:val="00CC5819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0"/>
    <w:rsid w:val="00CC5819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a0"/>
    <w:rsid w:val="00CC5819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0"/>
    <w:rsid w:val="00CC5819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0"/>
    <w:rsid w:val="00CC581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0"/>
    <w:rsid w:val="00CC581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0"/>
    <w:rsid w:val="00CC5819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0"/>
    <w:rsid w:val="00CC5819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0"/>
    <w:rsid w:val="00CC5819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0"/>
    <w:rsid w:val="00CC5819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2">
    <w:name w:val="xl102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0"/>
    <w:rsid w:val="00CC5819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4">
    <w:name w:val="xl104"/>
    <w:basedOn w:val="a0"/>
    <w:rsid w:val="00CC581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a0"/>
    <w:rsid w:val="00CC5819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6">
    <w:name w:val="xl106"/>
    <w:basedOn w:val="a0"/>
    <w:rsid w:val="00CC5819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a0"/>
    <w:rsid w:val="00CC5819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8">
    <w:name w:val="xl108"/>
    <w:basedOn w:val="a0"/>
    <w:rsid w:val="00CC5819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0"/>
    <w:rsid w:val="00CC5819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0"/>
    <w:rsid w:val="00CC5819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0"/>
    <w:rsid w:val="00CC5819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0"/>
    <w:rsid w:val="00CC5819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0"/>
    <w:rsid w:val="00CC581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0"/>
    <w:rsid w:val="00CC581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0"/>
    <w:rsid w:val="00CC581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0"/>
    <w:rsid w:val="00CC581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0"/>
    <w:rsid w:val="00CC5819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8">
    <w:name w:val="xl128"/>
    <w:basedOn w:val="a0"/>
    <w:rsid w:val="00CC581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3">
    <w:name w:val="xl133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0"/>
    <w:rsid w:val="00CC581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0"/>
    <w:rsid w:val="00CC5819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0"/>
    <w:rsid w:val="00CC581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0"/>
    <w:rsid w:val="00CC5819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8">
    <w:name w:val="xl148"/>
    <w:basedOn w:val="a0"/>
    <w:rsid w:val="00CC5819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0"/>
    <w:rsid w:val="00CC581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0">
    <w:name w:val="xl150"/>
    <w:basedOn w:val="a0"/>
    <w:rsid w:val="00CC5819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2">
    <w:name w:val="xl152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0"/>
    <w:rsid w:val="00CC5819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0"/>
    <w:rsid w:val="00CC581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0"/>
    <w:rsid w:val="00CC581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2">
    <w:name w:val="xl162"/>
    <w:basedOn w:val="a0"/>
    <w:rsid w:val="00CC581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3">
    <w:name w:val="xl163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4">
    <w:name w:val="xl164"/>
    <w:basedOn w:val="a0"/>
    <w:rsid w:val="00CC581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5">
    <w:name w:val="xl165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6">
    <w:name w:val="xl166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7">
    <w:name w:val="xl167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8">
    <w:name w:val="xl168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2">
    <w:name w:val="xl172"/>
    <w:basedOn w:val="a0"/>
    <w:rsid w:val="00CC5819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3">
    <w:name w:val="xl173"/>
    <w:basedOn w:val="a0"/>
    <w:rsid w:val="00CC581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4">
    <w:name w:val="xl174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5">
    <w:name w:val="xl175"/>
    <w:basedOn w:val="a0"/>
    <w:rsid w:val="00CC581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6">
    <w:name w:val="xl176"/>
    <w:basedOn w:val="a0"/>
    <w:rsid w:val="00CC581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7">
    <w:name w:val="xl177"/>
    <w:basedOn w:val="a0"/>
    <w:rsid w:val="00CC5819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8">
    <w:name w:val="xl178"/>
    <w:basedOn w:val="a0"/>
    <w:rsid w:val="00CC5819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9">
    <w:name w:val="xl179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0"/>
    <w:rsid w:val="00CC5819"/>
    <w:pPr>
      <w:widowControl/>
      <w:pBdr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0"/>
    <w:rsid w:val="00CC581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0"/>
    <w:rsid w:val="00CC5819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0"/>
    <w:rsid w:val="00CC5819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0"/>
    <w:rsid w:val="00CC581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9">
    <w:name w:val="xl189"/>
    <w:basedOn w:val="a0"/>
    <w:rsid w:val="00CC581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90">
    <w:name w:val="xl190"/>
    <w:basedOn w:val="a0"/>
    <w:rsid w:val="00CC5819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91">
    <w:name w:val="xl191"/>
    <w:basedOn w:val="a0"/>
    <w:rsid w:val="00CC581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92">
    <w:name w:val="xl192"/>
    <w:basedOn w:val="a0"/>
    <w:rsid w:val="00CC581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3">
    <w:name w:val="xl193"/>
    <w:basedOn w:val="a0"/>
    <w:rsid w:val="00CC581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4">
    <w:name w:val="xl194"/>
    <w:basedOn w:val="a0"/>
    <w:rsid w:val="00CC5819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5">
    <w:name w:val="xl195"/>
    <w:basedOn w:val="a0"/>
    <w:rsid w:val="00CC5819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0"/>
    <w:rsid w:val="00CC5819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7">
    <w:name w:val="xl197"/>
    <w:basedOn w:val="a0"/>
    <w:rsid w:val="00CC5819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8">
    <w:name w:val="xl198"/>
    <w:basedOn w:val="a0"/>
    <w:rsid w:val="00CC581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9">
    <w:name w:val="xl199"/>
    <w:basedOn w:val="a0"/>
    <w:rsid w:val="00CC581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01">
    <w:name w:val="xl201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02">
    <w:name w:val="xl202"/>
    <w:basedOn w:val="a0"/>
    <w:rsid w:val="00CC5819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03">
    <w:name w:val="xl203"/>
    <w:basedOn w:val="a0"/>
    <w:rsid w:val="00CC581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0"/>
    <w:rsid w:val="00CC581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0"/>
    <w:rsid w:val="00CC5819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0"/>
    <w:rsid w:val="00CC581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7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23771-BFE6-4A4E-AE50-C6CA0BD7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18</Pages>
  <Words>7219</Words>
  <Characters>41149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landkraft</dc:creator>
  <cp:lastModifiedBy>GlavBuch</cp:lastModifiedBy>
  <cp:revision>104</cp:revision>
  <cp:lastPrinted>2021-04-19T02:56:00Z</cp:lastPrinted>
  <dcterms:created xsi:type="dcterms:W3CDTF">2020-03-12T02:42:00Z</dcterms:created>
  <dcterms:modified xsi:type="dcterms:W3CDTF">2021-04-20T05:08:00Z</dcterms:modified>
</cp:coreProperties>
</file>